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AA05626" w:rsidR="00E06B86" w:rsidRPr="007709DF" w:rsidRDefault="00CB2FF6" w:rsidP="0099603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996030">
              <w:t>9</w:t>
            </w:r>
            <w:r w:rsidR="00700158" w:rsidRPr="001330F9">
              <w:t>.</w:t>
            </w:r>
            <w:r w:rsidR="00151D45">
              <w:t>0</w:t>
            </w:r>
            <w:r w:rsidR="00E26E5D">
              <w:t>6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075CCAE" w:rsidR="00E06B86" w:rsidRPr="007709DF" w:rsidRDefault="00700158" w:rsidP="0099603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3134">
              <w:t>3</w:t>
            </w:r>
            <w:r w:rsidR="00996030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11B8CB8" w:rsidR="007255F5" w:rsidRPr="00BB5CED" w:rsidRDefault="00996030" w:rsidP="00996030">
            <w:bookmarkStart w:id="0" w:name="_GoBack"/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93757DA" w:rsidR="007255F5" w:rsidRDefault="00996030" w:rsidP="00C91C26">
            <w:pPr>
              <w:jc w:val="right"/>
            </w:pPr>
            <w:r>
              <w:t>Г.В. Крайн</w:t>
            </w:r>
          </w:p>
        </w:tc>
      </w:tr>
      <w:bookmarkEnd w:id="0"/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9EB6F-9AC9-437E-B916-506629F45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279</cp:revision>
  <cp:lastPrinted>2026-06-30T09:19:00Z</cp:lastPrinted>
  <dcterms:created xsi:type="dcterms:W3CDTF">2023-12-12T06:15:00Z</dcterms:created>
  <dcterms:modified xsi:type="dcterms:W3CDTF">2026-06-30T09:19:00Z</dcterms:modified>
</cp:coreProperties>
</file>