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1FBF1E6" w:rsidR="00E06B86" w:rsidRPr="007709DF" w:rsidRDefault="00AC449F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461751">
              <w:rPr>
                <w:lang w:val="en-US"/>
              </w:rPr>
              <w:t>8</w:t>
            </w:r>
            <w:r w:rsidR="00700158" w:rsidRPr="001330F9">
              <w:t>.</w:t>
            </w:r>
            <w:r w:rsidR="00151D45">
              <w:t>0</w:t>
            </w:r>
            <w:r w:rsidR="00C91C26">
              <w:t>5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8FAA0EA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91C26">
              <w:t>2</w:t>
            </w:r>
            <w:r w:rsidR="00461751">
              <w:rPr>
                <w:lang w:val="en-US"/>
              </w:rPr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F2A8014" w:rsidR="007255F5" w:rsidRPr="00BB5CED" w:rsidRDefault="00C91C26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5773FD92" w:rsidR="007255F5" w:rsidRDefault="00C91C26" w:rsidP="00C91C26">
            <w:pPr>
              <w:jc w:val="right"/>
            </w:pPr>
            <w:proofErr w:type="spellStart"/>
            <w:r>
              <w:t>Г.В.Крайн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267</cp:revision>
  <cp:lastPrinted>2026-05-27T05:53:00Z</cp:lastPrinted>
  <dcterms:created xsi:type="dcterms:W3CDTF">2023-12-12T06:15:00Z</dcterms:created>
  <dcterms:modified xsi:type="dcterms:W3CDTF">2026-05-29T06:19:00Z</dcterms:modified>
</cp:coreProperties>
</file>