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15F01BC6" w:rsidR="00E06B86" w:rsidRPr="007709DF" w:rsidRDefault="00701F70" w:rsidP="00F415E0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</w:t>
            </w:r>
            <w:r w:rsidR="00B232E8">
              <w:t>3</w:t>
            </w:r>
            <w:r w:rsidR="00700158" w:rsidRPr="001330F9">
              <w:t>.</w:t>
            </w:r>
            <w:r w:rsidR="004B4B57">
              <w:t>0</w:t>
            </w:r>
            <w:r w:rsidR="003B6C94">
              <w:t>2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3380FBC0" w:rsidR="00E06B86" w:rsidRPr="007709DF" w:rsidRDefault="00700158" w:rsidP="00DD3800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B232E8">
              <w:t>9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8300D5C" w:rsidR="007255F5" w:rsidRPr="00BB5CED" w:rsidRDefault="00773D43" w:rsidP="00773D43">
            <w:r>
              <w:t>Н</w:t>
            </w:r>
            <w:r w:rsidR="00CB3967">
              <w:t>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699B378" w:rsidR="007255F5" w:rsidRDefault="00773D43" w:rsidP="00773D43">
            <w:pPr>
              <w:jc w:val="right"/>
            </w:pPr>
            <w:r>
              <w:t>Г</w:t>
            </w:r>
            <w:r w:rsidR="009E07A1">
              <w:t>.</w:t>
            </w:r>
            <w:r>
              <w:t>В</w:t>
            </w:r>
            <w:r w:rsidR="009E07A1">
              <w:t xml:space="preserve">. </w:t>
            </w:r>
            <w:r>
              <w:t>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848B1"/>
    <w:rsid w:val="000B5C34"/>
    <w:rsid w:val="000E162B"/>
    <w:rsid w:val="000E1641"/>
    <w:rsid w:val="00136550"/>
    <w:rsid w:val="00143ED7"/>
    <w:rsid w:val="001553AB"/>
    <w:rsid w:val="001745EF"/>
    <w:rsid w:val="00182AB3"/>
    <w:rsid w:val="001E1A8E"/>
    <w:rsid w:val="002025D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41546"/>
    <w:rsid w:val="0045281F"/>
    <w:rsid w:val="00483B12"/>
    <w:rsid w:val="00494210"/>
    <w:rsid w:val="004A0142"/>
    <w:rsid w:val="004B4B57"/>
    <w:rsid w:val="004C0837"/>
    <w:rsid w:val="004D3F89"/>
    <w:rsid w:val="004E05BB"/>
    <w:rsid w:val="004E0991"/>
    <w:rsid w:val="004E5FC5"/>
    <w:rsid w:val="005119AB"/>
    <w:rsid w:val="00524FE5"/>
    <w:rsid w:val="005371B3"/>
    <w:rsid w:val="005453B2"/>
    <w:rsid w:val="00547287"/>
    <w:rsid w:val="00560220"/>
    <w:rsid w:val="005717D3"/>
    <w:rsid w:val="0057662D"/>
    <w:rsid w:val="005808F2"/>
    <w:rsid w:val="005C3640"/>
    <w:rsid w:val="005D1EBD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816865"/>
    <w:rsid w:val="00824643"/>
    <w:rsid w:val="008C1A9B"/>
    <w:rsid w:val="008D605C"/>
    <w:rsid w:val="008E1811"/>
    <w:rsid w:val="008F0399"/>
    <w:rsid w:val="00910450"/>
    <w:rsid w:val="00925DDD"/>
    <w:rsid w:val="00934D42"/>
    <w:rsid w:val="00971F92"/>
    <w:rsid w:val="00975C40"/>
    <w:rsid w:val="009A15D3"/>
    <w:rsid w:val="009E07A1"/>
    <w:rsid w:val="009E4CCE"/>
    <w:rsid w:val="009E69AF"/>
    <w:rsid w:val="00A04A3E"/>
    <w:rsid w:val="00A13FAD"/>
    <w:rsid w:val="00A621CB"/>
    <w:rsid w:val="00AB3980"/>
    <w:rsid w:val="00B232E8"/>
    <w:rsid w:val="00B947AB"/>
    <w:rsid w:val="00B9556C"/>
    <w:rsid w:val="00B96808"/>
    <w:rsid w:val="00BB5CED"/>
    <w:rsid w:val="00BC1B62"/>
    <w:rsid w:val="00BE5EA9"/>
    <w:rsid w:val="00C06FAB"/>
    <w:rsid w:val="00C201E0"/>
    <w:rsid w:val="00C87A44"/>
    <w:rsid w:val="00C87D0B"/>
    <w:rsid w:val="00CB3967"/>
    <w:rsid w:val="00CD0D81"/>
    <w:rsid w:val="00CE3A6F"/>
    <w:rsid w:val="00CE55A4"/>
    <w:rsid w:val="00D2764B"/>
    <w:rsid w:val="00D4087C"/>
    <w:rsid w:val="00D610B7"/>
    <w:rsid w:val="00D87939"/>
    <w:rsid w:val="00D936EA"/>
    <w:rsid w:val="00D9787F"/>
    <w:rsid w:val="00DA25C2"/>
    <w:rsid w:val="00DD3800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680C5CD6-0860-4193-B461-2F181AD75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200FF-5769-420F-BDF5-E55B18CE4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128</cp:revision>
  <cp:lastPrinted>2025-01-28T05:59:00Z</cp:lastPrinted>
  <dcterms:created xsi:type="dcterms:W3CDTF">2023-12-12T06:15:00Z</dcterms:created>
  <dcterms:modified xsi:type="dcterms:W3CDTF">2025-02-13T13:06:00Z</dcterms:modified>
</cp:coreProperties>
</file>