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0F1E1356" w:rsidR="00E06B86" w:rsidRPr="007709DF" w:rsidRDefault="00B365AE" w:rsidP="009940A0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25</w:t>
            </w:r>
            <w:r w:rsidR="00700158" w:rsidRPr="001330F9">
              <w:t>.</w:t>
            </w:r>
            <w:r w:rsidR="004B4B57">
              <w:t>0</w:t>
            </w:r>
            <w:r w:rsidR="00DD43C5">
              <w:t>7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027529D3" w:rsidR="00E06B86" w:rsidRPr="007709DF" w:rsidRDefault="00700158" w:rsidP="00B365AE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C10F6B">
              <w:t>4</w:t>
            </w:r>
            <w:r w:rsidR="00B365AE">
              <w:t>9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 xml:space="preserve">В соответствии с пунктом 1 статьи 217 Бюджетного кодекса </w:t>
      </w:r>
      <w:proofErr w:type="gramStart"/>
      <w:r>
        <w:t>п</w:t>
      </w:r>
      <w:proofErr w:type="gramEnd"/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564D62F5" w:rsidR="007255F5" w:rsidRPr="00BB5CED" w:rsidRDefault="006030D9" w:rsidP="006030D9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49779063" w:rsidR="007255F5" w:rsidRDefault="006030D9" w:rsidP="006030D9">
            <w:pPr>
              <w:jc w:val="right"/>
            </w:pPr>
            <w:r>
              <w:t>Г</w:t>
            </w:r>
            <w:r w:rsidR="000761C7">
              <w:t>.</w:t>
            </w:r>
            <w:r>
              <w:t>В</w:t>
            </w:r>
            <w:r w:rsidR="000761C7">
              <w:t xml:space="preserve">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761C7"/>
    <w:rsid w:val="000848B1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745EF"/>
    <w:rsid w:val="00182AB3"/>
    <w:rsid w:val="00193825"/>
    <w:rsid w:val="001E1A8E"/>
    <w:rsid w:val="002025D6"/>
    <w:rsid w:val="00236696"/>
    <w:rsid w:val="002441E3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1B59"/>
    <w:rsid w:val="00483B12"/>
    <w:rsid w:val="004872B5"/>
    <w:rsid w:val="00494210"/>
    <w:rsid w:val="004A0142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16A7"/>
    <w:rsid w:val="00762090"/>
    <w:rsid w:val="00764B40"/>
    <w:rsid w:val="007709DF"/>
    <w:rsid w:val="00773D43"/>
    <w:rsid w:val="007858E9"/>
    <w:rsid w:val="007E2C09"/>
    <w:rsid w:val="00816865"/>
    <w:rsid w:val="00824643"/>
    <w:rsid w:val="00865229"/>
    <w:rsid w:val="008C1A9B"/>
    <w:rsid w:val="008D605C"/>
    <w:rsid w:val="008E1811"/>
    <w:rsid w:val="008F0399"/>
    <w:rsid w:val="008F5B9E"/>
    <w:rsid w:val="00907382"/>
    <w:rsid w:val="00910450"/>
    <w:rsid w:val="00914F22"/>
    <w:rsid w:val="00925DDD"/>
    <w:rsid w:val="00934D42"/>
    <w:rsid w:val="00971F92"/>
    <w:rsid w:val="00975C40"/>
    <w:rsid w:val="009940A0"/>
    <w:rsid w:val="009A15D3"/>
    <w:rsid w:val="009A6E7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365AE"/>
    <w:rsid w:val="00B37F98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415E0"/>
    <w:rsid w:val="00F63D24"/>
    <w:rsid w:val="00F74E66"/>
    <w:rsid w:val="00F833A0"/>
    <w:rsid w:val="00F90FE0"/>
    <w:rsid w:val="00F95076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22B07-CC20-4487-8484-50B1BE28D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178</cp:revision>
  <cp:lastPrinted>2025-05-26T05:53:00Z</cp:lastPrinted>
  <dcterms:created xsi:type="dcterms:W3CDTF">2023-12-12T06:15:00Z</dcterms:created>
  <dcterms:modified xsi:type="dcterms:W3CDTF">2025-07-28T06:46:00Z</dcterms:modified>
</cp:coreProperties>
</file>