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09ED44D" w:rsidR="00E06B86" w:rsidRPr="007709DF" w:rsidRDefault="00387EB7" w:rsidP="005453B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29</w:t>
            </w:r>
            <w:r w:rsidR="00700158" w:rsidRPr="001330F9">
              <w:t>.</w:t>
            </w:r>
            <w:r>
              <w:t>12</w:t>
            </w:r>
            <w:r w:rsidR="00700158" w:rsidRPr="001330F9">
              <w:t>.202</w:t>
            </w:r>
            <w:r>
              <w:t>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49888E6" w:rsidR="00E06B86" w:rsidRPr="007709DF" w:rsidRDefault="00700158" w:rsidP="00FB0BDE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="00FB0BDE">
              <w:t>94</w:t>
            </w:r>
            <w:r w:rsidR="00515846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85BD004" w:rsidR="007709DF" w:rsidRDefault="00700158" w:rsidP="00F156D0">
            <w:pPr>
              <w:jc w:val="both"/>
            </w:pPr>
            <w:r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и</w:t>
            </w:r>
            <w:r w:rsidR="00F156D0">
              <w:t xml:space="preserve"> лимитов бюджетных обязатель</w:t>
            </w:r>
            <w:proofErr w:type="gramStart"/>
            <w:r w:rsidR="00F156D0">
              <w:t xml:space="preserve">ств </w:t>
            </w:r>
            <w:r w:rsidRPr="00F156D0">
              <w:t>дл</w:t>
            </w:r>
            <w:proofErr w:type="gramEnd"/>
            <w:r w:rsidRPr="00F156D0">
              <w:t>я главных распорядителей ср</w:t>
            </w:r>
            <w:bookmarkStart w:id="0" w:name="_GoBack"/>
            <w:bookmarkEnd w:id="0"/>
            <w:r w:rsidRPr="00F156D0">
              <w:t xml:space="preserve">едств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на 202</w:t>
            </w:r>
            <w:r w:rsidR="00F156D0" w:rsidRPr="00F156D0">
              <w:t>4</w:t>
            </w:r>
            <w:r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848B1"/>
    <w:rsid w:val="002944B3"/>
    <w:rsid w:val="002A0DF1"/>
    <w:rsid w:val="00387EB7"/>
    <w:rsid w:val="003B7BC5"/>
    <w:rsid w:val="004228A5"/>
    <w:rsid w:val="00494210"/>
    <w:rsid w:val="004D3F89"/>
    <w:rsid w:val="004E0991"/>
    <w:rsid w:val="004E5FC5"/>
    <w:rsid w:val="00515846"/>
    <w:rsid w:val="00524FE5"/>
    <w:rsid w:val="005453B2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B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5DB42-1B1F-4DC2-ACF8-10F5564A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22</cp:revision>
  <cp:lastPrinted>2023-12-26T11:26:00Z</cp:lastPrinted>
  <dcterms:created xsi:type="dcterms:W3CDTF">2023-12-12T06:15:00Z</dcterms:created>
  <dcterms:modified xsi:type="dcterms:W3CDTF">2024-01-24T09:32:00Z</dcterms:modified>
</cp:coreProperties>
</file>