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0ED869E2" w:rsidR="00E06B86" w:rsidRPr="007709DF" w:rsidRDefault="004E05BB" w:rsidP="00CE3A6F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A13FAD">
              <w:t>9</w:t>
            </w:r>
            <w:r w:rsidR="00700158" w:rsidRPr="001330F9">
              <w:t>.</w:t>
            </w:r>
            <w:r w:rsidR="00483B12">
              <w:t>01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27A46D38" w:rsidR="00E06B86" w:rsidRPr="007709DF" w:rsidRDefault="00700158" w:rsidP="00CE3A6F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A13FAD">
              <w:t>4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77777777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971F92" w14:paraId="1A979D1C" w14:textId="77777777" w:rsidTr="00971F92">
        <w:tc>
          <w:tcPr>
            <w:tcW w:w="3284" w:type="dxa"/>
          </w:tcPr>
          <w:p w14:paraId="2F364E7C" w14:textId="7DAC7985" w:rsidR="00971F92" w:rsidRDefault="00971F92">
            <w:r>
              <w:t>Начальник управления</w:t>
            </w:r>
          </w:p>
        </w:tc>
        <w:tc>
          <w:tcPr>
            <w:tcW w:w="3285" w:type="dxa"/>
          </w:tcPr>
          <w:p w14:paraId="516DA8C9" w14:textId="77777777" w:rsidR="00971F92" w:rsidRDefault="00971F92"/>
        </w:tc>
        <w:tc>
          <w:tcPr>
            <w:tcW w:w="3285" w:type="dxa"/>
          </w:tcPr>
          <w:p w14:paraId="76F11AA1" w14:textId="10B52F3D" w:rsidR="00971F92" w:rsidRDefault="00971F92" w:rsidP="00971F92">
            <w:pPr>
              <w:jc w:val="right"/>
            </w:pPr>
            <w:r>
              <w:t xml:space="preserve">Г.В. </w:t>
            </w:r>
            <w:proofErr w:type="spellStart"/>
            <w:r>
              <w:t>Крайн</w:t>
            </w:r>
            <w:proofErr w:type="spellEnd"/>
          </w:p>
        </w:tc>
      </w:tr>
    </w:tbl>
    <w:p w14:paraId="1BC28D39" w14:textId="5A1631A4" w:rsidR="00700158" w:rsidRDefault="00700158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70152818" w14:textId="76B024D0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65AC4"/>
    <w:rsid w:val="000848B1"/>
    <w:rsid w:val="002944B3"/>
    <w:rsid w:val="002A0DF1"/>
    <w:rsid w:val="00387EB7"/>
    <w:rsid w:val="003B7BC5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453B2"/>
    <w:rsid w:val="005D1EBD"/>
    <w:rsid w:val="00613932"/>
    <w:rsid w:val="0061479B"/>
    <w:rsid w:val="00686702"/>
    <w:rsid w:val="006C7DA2"/>
    <w:rsid w:val="006E5027"/>
    <w:rsid w:val="00700158"/>
    <w:rsid w:val="007709DF"/>
    <w:rsid w:val="00824643"/>
    <w:rsid w:val="00925DDD"/>
    <w:rsid w:val="00971F92"/>
    <w:rsid w:val="00975C40"/>
    <w:rsid w:val="009E4CCE"/>
    <w:rsid w:val="00A13FAD"/>
    <w:rsid w:val="00CE3A6F"/>
    <w:rsid w:val="00E06B86"/>
    <w:rsid w:val="00E4162C"/>
    <w:rsid w:val="00E47E05"/>
    <w:rsid w:val="00EA70E6"/>
    <w:rsid w:val="00EE20D6"/>
    <w:rsid w:val="00F0135C"/>
    <w:rsid w:val="00F140E4"/>
    <w:rsid w:val="00F156D0"/>
    <w:rsid w:val="00F90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86CD88C2-65F4-4F92-8B77-161CB04CA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F2C21-0BB8-43E3-B3E2-3534F6672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Елена Благодатских</cp:lastModifiedBy>
  <cp:revision>29</cp:revision>
  <cp:lastPrinted>2024-01-25T08:02:00Z</cp:lastPrinted>
  <dcterms:created xsi:type="dcterms:W3CDTF">2023-12-12T06:15:00Z</dcterms:created>
  <dcterms:modified xsi:type="dcterms:W3CDTF">2024-01-30T07:45:00Z</dcterms:modified>
</cp:coreProperties>
</file>