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25B7FABB" w:rsidR="00E06B86" w:rsidRPr="007709DF" w:rsidRDefault="0066352B" w:rsidP="00F833A0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0</w:t>
            </w:r>
            <w:r w:rsidR="00F833A0">
              <w:t>5</w:t>
            </w:r>
            <w:r w:rsidR="00700158" w:rsidRPr="001330F9">
              <w:t>.</w:t>
            </w:r>
            <w:r w:rsidR="008F0399">
              <w:t>0</w:t>
            </w:r>
            <w:r>
              <w:t>4</w:t>
            </w:r>
            <w:r w:rsidR="00700158" w:rsidRPr="001330F9">
              <w:t>.202</w:t>
            </w:r>
            <w:r w:rsidR="00483B12">
              <w:t>4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7F3460D8" w:rsidR="00E06B86" w:rsidRPr="007709DF" w:rsidRDefault="00700158" w:rsidP="00F833A0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FA06E8">
              <w:t>1</w:t>
            </w:r>
            <w:r w:rsidR="00F833A0">
              <w:t>8</w:t>
            </w:r>
            <w:bookmarkStart w:id="0" w:name="_GoBack"/>
            <w:bookmarkEnd w:id="0"/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</w:t>
            </w:r>
            <w:proofErr w:type="gramStart"/>
            <w:r w:rsidRPr="007709DF">
              <w:rPr>
                <w:sz w:val="20"/>
                <w:szCs w:val="20"/>
              </w:rPr>
              <w:t>.У</w:t>
            </w:r>
            <w:proofErr w:type="gramEnd"/>
            <w:r w:rsidRPr="007709DF">
              <w:rPr>
                <w:sz w:val="20"/>
                <w:szCs w:val="20"/>
              </w:rPr>
              <w:t>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08FDC149" w:rsidR="007709DF" w:rsidRDefault="00483B12" w:rsidP="005D1EBD">
            <w:pPr>
              <w:jc w:val="both"/>
            </w:pPr>
            <w:proofErr w:type="gramStart"/>
            <w:r w:rsidRPr="00483B12">
              <w:t>О внесении измен</w:t>
            </w:r>
            <w:r>
              <w:t>ений и дополнений в приказ от 29</w:t>
            </w:r>
            <w:r w:rsidRPr="00483B12">
              <w:t xml:space="preserve"> декабря 202</w:t>
            </w:r>
            <w:r>
              <w:t xml:space="preserve">3 года № </w:t>
            </w:r>
            <w:r w:rsidR="005D1EBD">
              <w:t>94</w:t>
            </w:r>
            <w:r w:rsidR="00065AC4"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F156D0" w:rsidRPr="00F156D0">
              <w:t>4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F156D0" w:rsidRPr="00F156D0">
              <w:t>5</w:t>
            </w:r>
            <w:r w:rsidR="00387EB7" w:rsidRPr="00F156D0">
              <w:t xml:space="preserve"> и 202</w:t>
            </w:r>
            <w:r w:rsidR="00F156D0" w:rsidRPr="00F156D0">
              <w:t>6</w:t>
            </w:r>
            <w:r w:rsidR="00387EB7" w:rsidRPr="00F156D0">
              <w:t xml:space="preserve"> годов</w:t>
            </w:r>
            <w:r>
              <w:t>»</w:t>
            </w:r>
            <w:proofErr w:type="gramEnd"/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 xml:space="preserve">В соответствии с пунктом 1 статьи 217 Бюджетного кодекса, </w:t>
      </w:r>
      <w:proofErr w:type="gramStart"/>
      <w:r>
        <w:t>п</w:t>
      </w:r>
      <w:proofErr w:type="gramEnd"/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37EA37AA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2AACB656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2AACD09B" w14:textId="02480F47" w:rsidR="00700158" w:rsidRDefault="00700158" w:rsidP="00700158">
      <w:pPr>
        <w:ind w:left="851"/>
        <w:jc w:val="both"/>
      </w:pPr>
      <w:r>
        <w:t>2. Приложение 2 «Лимиты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77777777" w:rsidR="007255F5" w:rsidRDefault="007255F5" w:rsidP="00805D9B">
            <w:r>
              <w:t>Начальник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7777777" w:rsidR="007255F5" w:rsidRDefault="007255F5" w:rsidP="00805D9B">
            <w:pPr>
              <w:jc w:val="right"/>
            </w:pPr>
            <w:r>
              <w:t xml:space="preserve">Г.В. </w:t>
            </w:r>
            <w:proofErr w:type="spellStart"/>
            <w:r>
              <w:t>Крайн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70152818" w14:textId="76B024D0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443DC"/>
    <w:rsid w:val="00065AC4"/>
    <w:rsid w:val="000848B1"/>
    <w:rsid w:val="002944B3"/>
    <w:rsid w:val="002A0DF1"/>
    <w:rsid w:val="00380904"/>
    <w:rsid w:val="00387EB7"/>
    <w:rsid w:val="003B7BC5"/>
    <w:rsid w:val="003E2496"/>
    <w:rsid w:val="00410B1F"/>
    <w:rsid w:val="004228A5"/>
    <w:rsid w:val="00483B12"/>
    <w:rsid w:val="00494210"/>
    <w:rsid w:val="004C0837"/>
    <w:rsid w:val="004D3F89"/>
    <w:rsid w:val="004E05BB"/>
    <w:rsid w:val="004E0991"/>
    <w:rsid w:val="004E5FC5"/>
    <w:rsid w:val="00524FE5"/>
    <w:rsid w:val="005453B2"/>
    <w:rsid w:val="00560220"/>
    <w:rsid w:val="005D1EBD"/>
    <w:rsid w:val="00613932"/>
    <w:rsid w:val="0061479B"/>
    <w:rsid w:val="0066352B"/>
    <w:rsid w:val="00680295"/>
    <w:rsid w:val="00686702"/>
    <w:rsid w:val="006C7DA2"/>
    <w:rsid w:val="006E5027"/>
    <w:rsid w:val="00700158"/>
    <w:rsid w:val="007255F5"/>
    <w:rsid w:val="0072661D"/>
    <w:rsid w:val="007709DF"/>
    <w:rsid w:val="00824643"/>
    <w:rsid w:val="008F0399"/>
    <w:rsid w:val="00910450"/>
    <w:rsid w:val="00925DDD"/>
    <w:rsid w:val="00971F92"/>
    <w:rsid w:val="00975C40"/>
    <w:rsid w:val="009E4CCE"/>
    <w:rsid w:val="00A13FAD"/>
    <w:rsid w:val="00B947AB"/>
    <w:rsid w:val="00CE3A6F"/>
    <w:rsid w:val="00CE55A4"/>
    <w:rsid w:val="00E06B86"/>
    <w:rsid w:val="00E4162C"/>
    <w:rsid w:val="00E47E05"/>
    <w:rsid w:val="00EA70E6"/>
    <w:rsid w:val="00EE20D6"/>
    <w:rsid w:val="00F0135C"/>
    <w:rsid w:val="00F140E4"/>
    <w:rsid w:val="00F156D0"/>
    <w:rsid w:val="00F833A0"/>
    <w:rsid w:val="00F90FE0"/>
    <w:rsid w:val="00FA06E8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B18440-70A2-48DC-9354-45C64CD08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Грудцына</cp:lastModifiedBy>
  <cp:revision>44</cp:revision>
  <cp:lastPrinted>2024-02-16T10:42:00Z</cp:lastPrinted>
  <dcterms:created xsi:type="dcterms:W3CDTF">2023-12-12T06:15:00Z</dcterms:created>
  <dcterms:modified xsi:type="dcterms:W3CDTF">2024-04-08T06:59:00Z</dcterms:modified>
</cp:coreProperties>
</file>