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659D0332" w:rsidR="003A6156" w:rsidRDefault="0008697E" w:rsidP="00184C85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ОКРУГА 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72458237" w14:textId="2D14643B" w:rsidR="003A6156" w:rsidRDefault="00EC63BE">
            <w:pPr>
              <w:ind w:left="-108"/>
              <w:jc w:val="center"/>
            </w:pPr>
            <w:r w:rsidRPr="00EC63BE">
              <w:t>«УХТА» МУНИЦИПАЛЬНÖЙ КЫТШЛÖН АДМИНИСТРАЦИЯСА 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25F63962" w:rsidR="003A6156" w:rsidRDefault="00B74F00" w:rsidP="00BB26F7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</w:t>
            </w:r>
            <w:r w:rsidR="00C949DC">
              <w:rPr>
                <w:sz w:val="26"/>
                <w:szCs w:val="26"/>
              </w:rPr>
              <w:t>06</w:t>
            </w:r>
            <w:r w:rsidR="0008697E">
              <w:rPr>
                <w:sz w:val="26"/>
                <w:szCs w:val="26"/>
              </w:rPr>
              <w:t>.</w:t>
            </w:r>
            <w:r w:rsidR="00CF2E69">
              <w:rPr>
                <w:sz w:val="26"/>
                <w:szCs w:val="26"/>
                <w:lang w:val="en-US"/>
              </w:rPr>
              <w:t>1</w:t>
            </w:r>
            <w:r w:rsidR="00BB26F7">
              <w:rPr>
                <w:sz w:val="26"/>
                <w:szCs w:val="26"/>
              </w:rPr>
              <w:t>2</w:t>
            </w:r>
            <w:r w:rsidR="0008697E"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73FE1477" w:rsidR="003A6156" w:rsidRDefault="00C949DC" w:rsidP="00D10291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81</w:t>
            </w:r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B416CC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г.Ухта</w:t>
            </w:r>
            <w:proofErr w:type="spellEnd"/>
            <w:r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10263E15" w14:textId="77777777" w:rsidR="000E08FE" w:rsidRDefault="000E08FE">
      <w:pPr>
        <w:ind w:left="1140"/>
        <w:jc w:val="both"/>
      </w:pPr>
    </w:p>
    <w:p w14:paraId="0AF4ACBA" w14:textId="0C23430F" w:rsidR="00CF2E69" w:rsidRDefault="00CF2E69" w:rsidP="00CF2E69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Начальник</w:t>
      </w:r>
      <w:r w:rsidR="00BB26F7">
        <w:rPr>
          <w:rFonts w:eastAsiaTheme="minorHAnsi"/>
          <w:lang w:eastAsia="en-US"/>
        </w:rPr>
        <w:t xml:space="preserve"> управления</w:t>
      </w:r>
      <w:r>
        <w:rPr>
          <w:rFonts w:eastAsiaTheme="minorHAnsi"/>
          <w:lang w:eastAsia="en-US"/>
        </w:rPr>
        <w:tab/>
        <w:t xml:space="preserve">                                                                               </w:t>
      </w:r>
      <w:r w:rsidR="00BB26F7">
        <w:rPr>
          <w:rFonts w:eastAsiaTheme="minorHAnsi"/>
          <w:lang w:eastAsia="en-US"/>
        </w:rPr>
        <w:t xml:space="preserve">              </w:t>
      </w:r>
      <w:r>
        <w:rPr>
          <w:rFonts w:eastAsiaTheme="minorHAnsi"/>
          <w:lang w:eastAsia="en-US"/>
        </w:rPr>
        <w:t xml:space="preserve"> Г.В. </w:t>
      </w:r>
      <w:proofErr w:type="spellStart"/>
      <w:r>
        <w:rPr>
          <w:rFonts w:eastAsiaTheme="minorHAnsi"/>
          <w:lang w:eastAsia="en-US"/>
        </w:rPr>
        <w:t>Крайн</w:t>
      </w:r>
      <w:proofErr w:type="spellEnd"/>
    </w:p>
    <w:p w14:paraId="679318B6" w14:textId="77777777" w:rsidR="00CF2E69" w:rsidRDefault="00CF2E69" w:rsidP="00CF2E69">
      <w:pPr>
        <w:rPr>
          <w:rFonts w:eastAsiaTheme="minorHAnsi"/>
          <w:lang w:eastAsia="en-US"/>
        </w:rPr>
      </w:pPr>
    </w:p>
    <w:p w14:paraId="1127E05A" w14:textId="77777777" w:rsidR="00CF2E69" w:rsidRDefault="00CF2E69" w:rsidP="00CF2E69">
      <w:pPr>
        <w:rPr>
          <w:rFonts w:eastAsiaTheme="minorHAnsi"/>
          <w:lang w:eastAsia="en-US"/>
        </w:rPr>
      </w:pPr>
    </w:p>
    <w:p w14:paraId="4280C9F2" w14:textId="77777777" w:rsidR="00BB26F7" w:rsidRDefault="00BB26F7" w:rsidP="00CF2E69">
      <w:pPr>
        <w:rPr>
          <w:rFonts w:eastAsiaTheme="minorHAnsi"/>
          <w:lang w:eastAsia="en-US"/>
        </w:rPr>
      </w:pPr>
    </w:p>
    <w:p w14:paraId="61D01D5B" w14:textId="77777777" w:rsidR="00BB26F7" w:rsidRDefault="00BB26F7" w:rsidP="00CF2E69">
      <w:pPr>
        <w:rPr>
          <w:rFonts w:eastAsiaTheme="minorHAnsi"/>
          <w:lang w:eastAsia="en-US"/>
        </w:rPr>
      </w:pPr>
    </w:p>
    <w:p w14:paraId="0803211A" w14:textId="77777777" w:rsidR="00BB26F7" w:rsidRDefault="00BB26F7" w:rsidP="00CF2E69">
      <w:pPr>
        <w:rPr>
          <w:rFonts w:eastAsiaTheme="minorHAnsi"/>
          <w:lang w:eastAsia="en-US"/>
        </w:rPr>
      </w:pPr>
    </w:p>
    <w:p w14:paraId="7B198B47" w14:textId="77777777" w:rsidR="00BB26F7" w:rsidRDefault="00BB26F7" w:rsidP="00CF2E69">
      <w:pPr>
        <w:rPr>
          <w:rFonts w:eastAsiaTheme="minorHAnsi"/>
          <w:lang w:eastAsia="en-US"/>
        </w:rPr>
      </w:pPr>
    </w:p>
    <w:p w14:paraId="1E0122C6" w14:textId="77777777" w:rsidR="00BB26F7" w:rsidRDefault="00BB26F7" w:rsidP="00CF2E69">
      <w:pPr>
        <w:rPr>
          <w:rFonts w:eastAsiaTheme="minorHAnsi"/>
          <w:lang w:eastAsia="en-US"/>
        </w:rPr>
      </w:pPr>
    </w:p>
    <w:p w14:paraId="07ED645B" w14:textId="77777777" w:rsidR="00994C97" w:rsidRDefault="00994C97">
      <w:pPr>
        <w:rPr>
          <w:rFonts w:eastAsiaTheme="minorHAnsi"/>
          <w:lang w:eastAsia="en-US"/>
        </w:rPr>
      </w:pPr>
    </w:p>
    <w:p w14:paraId="2C9FC2B3" w14:textId="77777777" w:rsidR="00BB26F7" w:rsidRDefault="00BB26F7" w:rsidP="00994C97">
      <w:pPr>
        <w:rPr>
          <w:rFonts w:eastAsiaTheme="minorHAnsi"/>
          <w:lang w:eastAsia="en-US"/>
        </w:rPr>
      </w:pPr>
    </w:p>
    <w:p w14:paraId="2127105D" w14:textId="77777777" w:rsidR="00492850" w:rsidRDefault="00492850" w:rsidP="00994C97">
      <w:pPr>
        <w:rPr>
          <w:rFonts w:eastAsiaTheme="minorHAnsi"/>
          <w:lang w:eastAsia="en-US"/>
        </w:rPr>
      </w:pPr>
    </w:p>
    <w:p w14:paraId="57CCE1B0" w14:textId="77777777" w:rsidR="008E6452" w:rsidRDefault="008E6452">
      <w:pPr>
        <w:rPr>
          <w:rFonts w:eastAsiaTheme="minorHAnsi"/>
          <w:lang w:eastAsia="en-US"/>
        </w:rPr>
      </w:pPr>
    </w:p>
    <w:sectPr w:rsidR="008E6452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 w16cid:durableId="506174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51484609">
    <w:abstractNumId w:val="1"/>
  </w:num>
  <w:num w:numId="3" w16cid:durableId="3957804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6156"/>
    <w:rsid w:val="00011002"/>
    <w:rsid w:val="000442C2"/>
    <w:rsid w:val="00085F7D"/>
    <w:rsid w:val="0008697E"/>
    <w:rsid w:val="000D685E"/>
    <w:rsid w:val="000E08FE"/>
    <w:rsid w:val="0011612E"/>
    <w:rsid w:val="00121353"/>
    <w:rsid w:val="00167645"/>
    <w:rsid w:val="00184C85"/>
    <w:rsid w:val="001A5331"/>
    <w:rsid w:val="001D26E3"/>
    <w:rsid w:val="001D7B82"/>
    <w:rsid w:val="001E430A"/>
    <w:rsid w:val="001F387A"/>
    <w:rsid w:val="001F7DD3"/>
    <w:rsid w:val="00206392"/>
    <w:rsid w:val="00215890"/>
    <w:rsid w:val="00242607"/>
    <w:rsid w:val="00253FCE"/>
    <w:rsid w:val="002921CE"/>
    <w:rsid w:val="002A1CFE"/>
    <w:rsid w:val="00315841"/>
    <w:rsid w:val="00360E56"/>
    <w:rsid w:val="003A6156"/>
    <w:rsid w:val="003A7388"/>
    <w:rsid w:val="003A78AF"/>
    <w:rsid w:val="003B0E06"/>
    <w:rsid w:val="003B2066"/>
    <w:rsid w:val="003C1D80"/>
    <w:rsid w:val="003E10F0"/>
    <w:rsid w:val="003E1F7B"/>
    <w:rsid w:val="003E7657"/>
    <w:rsid w:val="004137A5"/>
    <w:rsid w:val="00477A18"/>
    <w:rsid w:val="00492850"/>
    <w:rsid w:val="004C1666"/>
    <w:rsid w:val="004C3811"/>
    <w:rsid w:val="004D710D"/>
    <w:rsid w:val="004F27CB"/>
    <w:rsid w:val="00522849"/>
    <w:rsid w:val="00550375"/>
    <w:rsid w:val="00564738"/>
    <w:rsid w:val="00573464"/>
    <w:rsid w:val="00575E83"/>
    <w:rsid w:val="005C794B"/>
    <w:rsid w:val="005D4390"/>
    <w:rsid w:val="005D75B6"/>
    <w:rsid w:val="005E3018"/>
    <w:rsid w:val="00604821"/>
    <w:rsid w:val="00616599"/>
    <w:rsid w:val="00664570"/>
    <w:rsid w:val="00685697"/>
    <w:rsid w:val="006A5A70"/>
    <w:rsid w:val="006C6DF2"/>
    <w:rsid w:val="006D461C"/>
    <w:rsid w:val="006E0812"/>
    <w:rsid w:val="0070125E"/>
    <w:rsid w:val="007202D7"/>
    <w:rsid w:val="00745EAA"/>
    <w:rsid w:val="00792CA5"/>
    <w:rsid w:val="007B0102"/>
    <w:rsid w:val="007B0709"/>
    <w:rsid w:val="007B3976"/>
    <w:rsid w:val="007D27A1"/>
    <w:rsid w:val="007E4FB5"/>
    <w:rsid w:val="00816262"/>
    <w:rsid w:val="008310C2"/>
    <w:rsid w:val="008550EE"/>
    <w:rsid w:val="00891026"/>
    <w:rsid w:val="008E6452"/>
    <w:rsid w:val="008F02B9"/>
    <w:rsid w:val="009000B6"/>
    <w:rsid w:val="009236F6"/>
    <w:rsid w:val="00991117"/>
    <w:rsid w:val="00994C97"/>
    <w:rsid w:val="009A6DC9"/>
    <w:rsid w:val="009C5253"/>
    <w:rsid w:val="00A40CBF"/>
    <w:rsid w:val="00A7392B"/>
    <w:rsid w:val="00A77C86"/>
    <w:rsid w:val="00A86D74"/>
    <w:rsid w:val="00A977D0"/>
    <w:rsid w:val="00AA68B0"/>
    <w:rsid w:val="00AC4076"/>
    <w:rsid w:val="00AF09C8"/>
    <w:rsid w:val="00B2375E"/>
    <w:rsid w:val="00B27A5C"/>
    <w:rsid w:val="00B74F00"/>
    <w:rsid w:val="00B92195"/>
    <w:rsid w:val="00BB26F7"/>
    <w:rsid w:val="00BC56BF"/>
    <w:rsid w:val="00C906B1"/>
    <w:rsid w:val="00C949DC"/>
    <w:rsid w:val="00CF2E69"/>
    <w:rsid w:val="00CF4A9A"/>
    <w:rsid w:val="00CF6FA7"/>
    <w:rsid w:val="00D06AEA"/>
    <w:rsid w:val="00D10291"/>
    <w:rsid w:val="00D22509"/>
    <w:rsid w:val="00D25648"/>
    <w:rsid w:val="00D32267"/>
    <w:rsid w:val="00D719B0"/>
    <w:rsid w:val="00D72BE8"/>
    <w:rsid w:val="00D74D9F"/>
    <w:rsid w:val="00DB2E45"/>
    <w:rsid w:val="00DB4F1D"/>
    <w:rsid w:val="00DC17C7"/>
    <w:rsid w:val="00DC68D5"/>
    <w:rsid w:val="00DF1CDA"/>
    <w:rsid w:val="00E50315"/>
    <w:rsid w:val="00E76BEC"/>
    <w:rsid w:val="00EC0472"/>
    <w:rsid w:val="00EC0A14"/>
    <w:rsid w:val="00EC3B64"/>
    <w:rsid w:val="00EC63BE"/>
    <w:rsid w:val="00ED7B87"/>
    <w:rsid w:val="00EE5EBA"/>
    <w:rsid w:val="00F37510"/>
    <w:rsid w:val="00F53091"/>
    <w:rsid w:val="00F6780D"/>
    <w:rsid w:val="00FE495F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  <w15:docId w15:val="{821DA30F-1321-4EF5-92CE-090796785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7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231AE-EB1F-472F-985C-C817D5854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Стогний</cp:lastModifiedBy>
  <cp:revision>261</cp:revision>
  <cp:lastPrinted>2023-11-16T12:32:00Z</cp:lastPrinted>
  <dcterms:created xsi:type="dcterms:W3CDTF">2020-02-26T06:19:00Z</dcterms:created>
  <dcterms:modified xsi:type="dcterms:W3CDTF">2023-12-18T06:30:00Z</dcterms:modified>
</cp:coreProperties>
</file>