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Финансовое управление администрации МОГО «Ухта» объявляет конкурс на замещение вакантных должностей:</w:t>
      </w:r>
    </w:p>
    <w:p w:rsidR="00083A8E" w:rsidRPr="00F8778F" w:rsidRDefault="00083A8E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начальник бюджетного отдела;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главный специалист отдела финансово-бюджетного надзора;</w:t>
      </w:r>
    </w:p>
    <w:p w:rsidR="00976C1F" w:rsidRPr="00F8778F" w:rsidRDefault="00976C1F" w:rsidP="00976C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главный специалист отдела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планирования и анализа доходов, кредита и ФОНХ (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период декретного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отпуска основного работника)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ведущий эксперт отдела муниципального заказа (не муниципальный служащий, на период декретного </w:t>
      </w:r>
      <w:r w:rsidR="000D4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отпуска основного работника);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кандидатам: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Высшее профессиональное образование.  </w:t>
      </w:r>
    </w:p>
    <w:p w:rsidR="008D11CF" w:rsidRPr="008D11CF" w:rsidRDefault="00F8778F" w:rsidP="008D11C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F8778F">
        <w:rPr>
          <w:rFonts w:ascii="Arial" w:hAnsi="Arial" w:cs="Arial"/>
          <w:color w:val="000000"/>
          <w:sz w:val="23"/>
          <w:szCs w:val="23"/>
        </w:rPr>
        <w:t xml:space="preserve">3. </w:t>
      </w:r>
      <w:r w:rsidR="008D11CF" w:rsidRPr="008D11CF">
        <w:rPr>
          <w:rFonts w:ascii="Arial" w:hAnsi="Arial" w:cs="Arial"/>
          <w:color w:val="000000"/>
          <w:sz w:val="23"/>
          <w:szCs w:val="23"/>
        </w:rPr>
        <w:t>Для должности начальника отдела стаж муниципальной службы не менее двух лет или стаж работы по специальности, направлению подготовки не менее двух лет.</w:t>
      </w:r>
    </w:p>
    <w:p w:rsidR="008D11CF" w:rsidRPr="008D11CF" w:rsidRDefault="008D11CF" w:rsidP="008D11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11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других должностей без предъявления требований к стажу работы.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Уверенный пользователь ПК (MS </w:t>
      </w:r>
      <w:proofErr w:type="spell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Excel</w:t>
      </w:r>
      <w:proofErr w:type="spellEnd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Word</w:t>
      </w:r>
      <w:proofErr w:type="spellEnd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Outlook</w:t>
      </w:r>
      <w:proofErr w:type="spellEnd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F8778F" w:rsidRPr="00F8778F" w:rsidRDefault="00F8778F" w:rsidP="00F8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Опыт работы в бюджетной сфере и знание специфики работы в бюджетной организации приветствуется.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труда:</w:t>
      </w:r>
    </w:p>
    <w:p w:rsidR="00083A8E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r w:rsidR="00083A8E"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Заработная плата по должности </w:t>
      </w:r>
      <w:r w:rsidR="00083A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начальника отдела от 55</w:t>
      </w:r>
      <w:r w:rsidR="00083A8E"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до </w:t>
      </w:r>
      <w:r w:rsidR="00083A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</w:t>
      </w:r>
      <w:r w:rsidR="00083A8E"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тысяч рублей в месяц.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Заработная плата по должности главный </w:t>
      </w:r>
      <w:r w:rsidR="002A0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специалиста от 30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3</w:t>
      </w:r>
      <w:r w:rsidR="002A08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тысяч рублей в месяц.</w:t>
      </w:r>
      <w:proofErr w:type="gramEnd"/>
    </w:p>
    <w:p w:rsid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Заработная плата по должности ведущего эксперта от 26 до 29 тысяч рублей в месяц.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 (для должностей муниципальной службы).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гарантии, предоставляемые муниципальным служащим: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проезда к месту отдыха и обратно один раз в год в пределах Российской Федерации.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Право на пенсию за выслугу лет, при достижении стажа муниципальной службы не менее 20 лет.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5" w:history="1">
        <w:r w:rsidRPr="00F8778F">
          <w:rPr>
            <w:rFonts w:ascii="Arial" w:eastAsia="Times New Roman" w:hAnsi="Arial" w:cs="Arial"/>
            <w:color w:val="3366BB"/>
            <w:sz w:val="23"/>
            <w:szCs w:val="23"/>
            <w:u w:val="single"/>
            <w:lang w:eastAsia="ru-RU"/>
          </w:rPr>
          <w:t>fu02uxta@mail.ru</w:t>
        </w:r>
      </w:hyperlink>
      <w:r w:rsidR="000D4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факс 700-128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Дата, время и место проведения собеседования будет сообщено дополнительно после окончания приема документов.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Претендентам, приглашенным на собеседование рекомендуем</w:t>
      </w:r>
      <w:proofErr w:type="gramEnd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соблюдать требования к внешнему виду сотрудников администрации МОГО "Ухта". 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F8778F" w:rsidRPr="00F8778F" w:rsidRDefault="00F8778F" w:rsidP="00F877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Копию паспорта или заменяющего его документа.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Копию трудовой книжки или иные документы, подтверждающие трудовую деятельность гражданина.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Копию документов воинского учета – для военнообязанных и лиц, подлежащих призыву на военную службу.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Справки по телефону (8216)700-1</w:t>
      </w:r>
      <w:r w:rsidR="000D48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39</w:t>
      </w: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8778F" w:rsidRPr="00F8778F" w:rsidRDefault="00F8778F" w:rsidP="00F8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F8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217.</w:t>
      </w:r>
    </w:p>
    <w:p w:rsidR="00111518" w:rsidRDefault="00111518"/>
    <w:sectPr w:rsidR="0011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8F"/>
    <w:rsid w:val="00083A8E"/>
    <w:rsid w:val="000D48F5"/>
    <w:rsid w:val="00111518"/>
    <w:rsid w:val="002A0803"/>
    <w:rsid w:val="008D11CF"/>
    <w:rsid w:val="00976C1F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02u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6</cp:revision>
  <dcterms:created xsi:type="dcterms:W3CDTF">2022-03-18T12:15:00Z</dcterms:created>
  <dcterms:modified xsi:type="dcterms:W3CDTF">2022-05-17T09:39:00Z</dcterms:modified>
</cp:coreProperties>
</file>