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Pr="007B6A3B" w:rsidRDefault="00517E29" w:rsidP="0087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EE" w:rsidRPr="007B6A3B" w:rsidRDefault="002B3024" w:rsidP="00933E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7792B" w:rsidRPr="007B6A3B" w:rsidRDefault="00D64DAE" w:rsidP="00B6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3E59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проверке</w:t>
      </w:r>
      <w:r w:rsidR="005C0381" w:rsidRPr="00BB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Муниципального общеобразовательного учреждения «Начальная школа-детский сад № 1» по теме «Проверка полноты и достоверности отчетности о реализации муниципальных программ, в том числе отчетности об исполнении муниципальных заданий»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488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BB4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начата 1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B466C">
        <w:rPr>
          <w:rFonts w:ascii="Times New Roman" w:eastAsia="Times New Roman" w:hAnsi="Times New Roman" w:cs="Times New Roman"/>
          <w:sz w:val="24"/>
          <w:szCs w:val="24"/>
          <w:lang w:eastAsia="ru-RU"/>
        </w:rPr>
        <w:t>10.2019 и закончена 26.11</w:t>
      </w:r>
      <w:r w:rsidR="00933E2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</w:t>
      </w:r>
    </w:p>
    <w:p w:rsidR="0087792B" w:rsidRPr="007B6A3B" w:rsidRDefault="0087792B" w:rsidP="00B6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75" w:rsidRDefault="00B64575" w:rsidP="00B6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выявлены следующие нарушения (в том числе нарушения финансового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на сумму 5 683,80</w:t>
      </w:r>
      <w:r w:rsidRPr="00B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руб.):</w:t>
      </w:r>
    </w:p>
    <w:p w:rsidR="00B64575" w:rsidRPr="00B64575" w:rsidRDefault="00B64575" w:rsidP="00B645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7792B" w:rsidRPr="001445B8" w:rsidRDefault="00933E25" w:rsidP="00FC614C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7792B"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есвоевременное размещение информации </w:t>
      </w:r>
      <w:r w:rsidR="00685A06"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5A06" w:rsidRPr="001445B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85A06"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задания, отчета о выполнении муниципального задания </w:t>
      </w:r>
      <w:r w:rsidR="0087792B"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</w:t>
      </w:r>
      <w:r w:rsidR="00685A06"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ициальном сайте в сети Интернет </w:t>
      </w:r>
      <w:r w:rsidR="0087792B"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>www.bus.gov.ru.</w:t>
      </w:r>
    </w:p>
    <w:p w:rsidR="00726F72" w:rsidRPr="00726F72" w:rsidRDefault="007442EC" w:rsidP="00726F72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="001445B8" w:rsidRPr="007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структурированной информации на официальном сайте в сети Интернет </w:t>
      </w:r>
      <w:hyperlink r:id="rId9" w:history="1">
        <w:r w:rsidR="001445B8" w:rsidRPr="00726F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445B8" w:rsidRPr="00726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445B8" w:rsidRPr="00726F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</w:t>
        </w:r>
        <w:r w:rsidR="001445B8" w:rsidRPr="00726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445B8" w:rsidRPr="00726F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1445B8" w:rsidRPr="00726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445B8" w:rsidRPr="00726F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445B8" w:rsidRPr="007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отчетов о выполнении муниципального задания, плана финан</w:t>
      </w:r>
      <w:r w:rsidR="00D64DAE" w:rsidRPr="00726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сово-хозяйственной деятельности.</w:t>
      </w:r>
      <w:r w:rsidR="00726F72" w:rsidRPr="007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5B8" w:rsidRPr="00726F72" w:rsidRDefault="00726F72" w:rsidP="00726F72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Единый государственный реестр юридических лиц недостоверных сведений о лицензии.</w:t>
      </w:r>
    </w:p>
    <w:p w:rsidR="001445B8" w:rsidRDefault="001445B8" w:rsidP="00726F72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неверное указание наименований услуг в отчетах о выполнении муниципального задания</w:t>
      </w:r>
      <w:r w:rsidR="00D64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5B8" w:rsidRPr="001445B8" w:rsidRDefault="001445B8" w:rsidP="00FC614C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отчет по показателю не утвержденному</w:t>
      </w:r>
      <w:r w:rsidR="00D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заданиях.</w:t>
      </w:r>
    </w:p>
    <w:p w:rsidR="00F35AA7" w:rsidRDefault="00D64DAE" w:rsidP="00FC614C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45B8"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едостоверное отражение информации в отчетности об исполнении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5B8" w:rsidRPr="001445B8" w:rsidRDefault="00F05E45" w:rsidP="00FC614C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45B8"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тклонение от установленных показателей муниципальной услуги в муниципальном задании с превышением </w:t>
      </w:r>
      <w:r w:rsid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</w:t>
      </w:r>
      <w:r w:rsidR="001445B8" w:rsidRPr="00144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от установленных показателей муниципальной услуги, в пределах которых муниципально</w:t>
      </w:r>
      <w:r w:rsidR="00D64DAE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задание считается выполненным.</w:t>
      </w:r>
    </w:p>
    <w:p w:rsidR="0045701D" w:rsidRPr="0045701D" w:rsidRDefault="00F05E45" w:rsidP="00FC614C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5701D" w:rsidRP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асхож</w:t>
      </w:r>
      <w:r w:rsid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в достижении </w:t>
      </w:r>
      <w:r w:rsidR="00D64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муниципальных услуг.</w:t>
      </w:r>
    </w:p>
    <w:p w:rsidR="0045701D" w:rsidRPr="0045701D" w:rsidRDefault="00F05E45" w:rsidP="00FC614C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5701D" w:rsidRP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муниципальных заданий за 2017, 20</w:t>
      </w:r>
      <w:r w:rsidR="00D64DAE">
        <w:rPr>
          <w:rFonts w:ascii="Times New Roman" w:eastAsia="Times New Roman" w:hAnsi="Times New Roman" w:cs="Times New Roman"/>
          <w:sz w:val="24"/>
          <w:szCs w:val="24"/>
          <w:lang w:eastAsia="ru-RU"/>
        </w:rPr>
        <w:t>18 годы, I полугодие 2019 года.</w:t>
      </w:r>
    </w:p>
    <w:p w:rsidR="0045701D" w:rsidRDefault="00F05E45" w:rsidP="00FC614C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42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701D" w:rsidRP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балансовый учет объектов</w:t>
      </w:r>
      <w:r w:rsidR="00D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средств.</w:t>
      </w:r>
    </w:p>
    <w:p w:rsidR="0045701D" w:rsidRPr="0045701D" w:rsidRDefault="00F05E45" w:rsidP="00FC614C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инвентарного</w:t>
      </w:r>
      <w:r w:rsidR="0045701D" w:rsidRP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701D" w:rsidRP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основного средства. </w:t>
      </w:r>
    </w:p>
    <w:p w:rsidR="0045701D" w:rsidRPr="0045701D" w:rsidRDefault="00F05E45" w:rsidP="00FC614C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C5A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способов</w:t>
      </w:r>
      <w:r w:rsidR="0045701D" w:rsidRP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</w:t>
      </w:r>
      <w:r w:rsid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функционирующей системы </w:t>
      </w:r>
      <w:r w:rsidR="0045701D" w:rsidRP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</w:t>
      </w:r>
      <w:r w:rsid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риобретении, создании и монтаже в</w:t>
      </w:r>
      <w:r w:rsidR="0045701D" w:rsidRP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политике Учреждения.</w:t>
      </w:r>
    </w:p>
    <w:p w:rsidR="0045701D" w:rsidRDefault="00726F72" w:rsidP="00FC614C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4575" w:rsidRPr="00B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место </w:t>
      </w:r>
      <w:r w:rsidR="00B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к бухгалтерскому учету </w:t>
      </w:r>
      <w:proofErr w:type="spellStart"/>
      <w:r w:rsidR="00B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="00B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оформленных первичных учетных документов.</w:t>
      </w:r>
    </w:p>
    <w:p w:rsidR="001445B8" w:rsidRDefault="00B64575" w:rsidP="00FC614C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соглашениях</w:t>
      </w:r>
      <w:r w:rsidRPr="00B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субсидий на иные цели не отраж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</w:t>
      </w:r>
      <w:r w:rsidRPr="00B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цели, на которые выделяются денежные средства в количественных и качественных показателях.</w:t>
      </w:r>
    </w:p>
    <w:p w:rsidR="00D64DAE" w:rsidRPr="0045701D" w:rsidRDefault="00D64DAE" w:rsidP="00D64DAE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ецелевое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бюджетных средств на сумму 5 683,</w:t>
      </w:r>
      <w:r w:rsidRPr="004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руб. (ст. 306.4. Бюджетного кодекса РФ). </w:t>
      </w:r>
    </w:p>
    <w:p w:rsidR="00B64575" w:rsidRPr="00B64575" w:rsidRDefault="00B64575" w:rsidP="00B6457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EE" w:rsidRPr="00B64575" w:rsidRDefault="005547C0" w:rsidP="00DB6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4E6248" w:rsidRDefault="005547C0" w:rsidP="007B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 акт в адрес Учреждения (исх. от</w:t>
      </w:r>
      <w:r w:rsidR="00946B24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248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11.12</w:t>
      </w:r>
      <w:r w:rsidR="00820FBF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C0152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416E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06-13</w:t>
      </w:r>
      <w:r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0FBF" w:rsidRPr="004E6248" w:rsidRDefault="00820FBF" w:rsidP="007B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 акт в адрес </w:t>
      </w:r>
      <w:r w:rsidR="002D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МОГО «Ухта» - </w:t>
      </w:r>
      <w:r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 w:rsidR="003762EE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администрации МОГО «Ухта»</w:t>
      </w:r>
      <w:r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от </w:t>
      </w:r>
      <w:r w:rsid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="00EE416E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06-14/2682</w:t>
      </w:r>
      <w:r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47C0" w:rsidRDefault="004E6248" w:rsidP="007B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направлено Предписание</w:t>
      </w:r>
      <w:r w:rsidR="005547C0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D5E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Учреждения</w:t>
      </w:r>
      <w:r w:rsidR="002C0152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r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="00820FBF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="002C0152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7792B" w:rsidRPr="004E62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E6248" w:rsidRPr="004E6248" w:rsidRDefault="004E6248" w:rsidP="007B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информация о контрольном 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МУ «Управление образования» администрации МОГО «Ухта» (</w:t>
      </w:r>
      <w:r w:rsidR="007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r w:rsidRPr="00D64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20.12.2019 №</w:t>
      </w:r>
      <w:r w:rsidR="00F05E45" w:rsidRPr="00D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AE" w:rsidRPr="00D64DAE">
        <w:rPr>
          <w:rFonts w:ascii="Times New Roman" w:eastAsia="Times New Roman" w:hAnsi="Times New Roman" w:cs="Times New Roman"/>
          <w:sz w:val="24"/>
          <w:szCs w:val="24"/>
          <w:lang w:eastAsia="ru-RU"/>
        </w:rPr>
        <w:t>06-14/2698</w:t>
      </w:r>
      <w:r w:rsidRPr="00D64D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641B" w:rsidRPr="00B64575" w:rsidRDefault="00DB641B" w:rsidP="007B6A3B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322"/>
      </w:tblGrid>
      <w:tr w:rsidR="001D6D9F" w:rsidRPr="007B6A3B" w:rsidTr="00517E29">
        <w:tc>
          <w:tcPr>
            <w:tcW w:w="4887" w:type="dxa"/>
          </w:tcPr>
          <w:p w:rsidR="001D6D9F" w:rsidRPr="007B6A3B" w:rsidRDefault="00DB641B" w:rsidP="006F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3B">
              <w:rPr>
                <w:rFonts w:ascii="Times New Roman" w:hAnsi="Times New Roman" w:cs="Times New Roman"/>
                <w:sz w:val="24"/>
                <w:szCs w:val="24"/>
              </w:rPr>
              <w:t xml:space="preserve">И. о. </w:t>
            </w:r>
            <w:r w:rsidR="004A0BAD">
              <w:rPr>
                <w:rFonts w:ascii="Times New Roman" w:hAnsi="Times New Roman" w:cs="Times New Roman"/>
                <w:sz w:val="24"/>
                <w:szCs w:val="24"/>
              </w:rPr>
              <w:t>заместителя руковод</w:t>
            </w:r>
            <w:r w:rsidR="006F7EF4">
              <w:rPr>
                <w:rFonts w:ascii="Times New Roman" w:hAnsi="Times New Roman" w:cs="Times New Roman"/>
                <w:sz w:val="24"/>
                <w:szCs w:val="24"/>
              </w:rPr>
              <w:t>ителя администрации МОГО «Ухта» -</w:t>
            </w:r>
            <w:r w:rsidR="004A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9F" w:rsidRPr="007B6A3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F7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6D9F" w:rsidRPr="007B6A3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7B6A3B" w:rsidRDefault="001D6D9F" w:rsidP="00E7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DAE" w:rsidRDefault="00D64DAE" w:rsidP="00DB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72" w:rsidRDefault="00726F72" w:rsidP="00DB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D6D9F" w:rsidRPr="007B6A3B" w:rsidRDefault="00726F72" w:rsidP="00DB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DB641B" w:rsidRPr="007B6A3B"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 w:rsidR="00DB641B" w:rsidRPr="007B6A3B">
              <w:rPr>
                <w:rFonts w:ascii="Times New Roman" w:hAnsi="Times New Roman" w:cs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933E25" w:rsidRPr="00B918BD" w:rsidRDefault="00933E25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1D6D9F" w:rsidRPr="00BB5E5C" w:rsidRDefault="0085415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BB5E5C">
        <w:rPr>
          <w:rFonts w:ascii="Times New Roman" w:hAnsi="Times New Roman" w:cs="Times New Roman"/>
          <w:sz w:val="16"/>
          <w:szCs w:val="16"/>
        </w:rPr>
        <w:t>Виноградова Ольга Владимировна</w:t>
      </w:r>
    </w:p>
    <w:p w:rsidR="001D6D9F" w:rsidRPr="00BB5E5C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BB5E5C">
        <w:rPr>
          <w:rFonts w:ascii="Times New Roman" w:hAnsi="Times New Roman" w:cs="Times New Roman"/>
          <w:sz w:val="16"/>
          <w:szCs w:val="16"/>
        </w:rPr>
        <w:t xml:space="preserve">8 (8216) </w:t>
      </w:r>
      <w:r w:rsidR="001D6D9F" w:rsidRPr="00BB5E5C">
        <w:rPr>
          <w:rFonts w:ascii="Times New Roman" w:hAnsi="Times New Roman" w:cs="Times New Roman"/>
          <w:sz w:val="16"/>
          <w:szCs w:val="16"/>
        </w:rPr>
        <w:t>700-13</w:t>
      </w:r>
      <w:r w:rsidR="0085415A" w:rsidRPr="00BB5E5C">
        <w:rPr>
          <w:rFonts w:ascii="Times New Roman" w:hAnsi="Times New Roman" w:cs="Times New Roman"/>
          <w:sz w:val="16"/>
          <w:szCs w:val="16"/>
        </w:rPr>
        <w:t>1</w:t>
      </w:r>
    </w:p>
    <w:sectPr w:rsidR="001D6D9F" w:rsidRPr="00BB5E5C" w:rsidSect="006F7EF4">
      <w:pgSz w:w="11906" w:h="16838" w:code="9"/>
      <w:pgMar w:top="426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98" w:rsidRDefault="009C5998" w:rsidP="00601926">
      <w:pPr>
        <w:spacing w:after="0" w:line="240" w:lineRule="auto"/>
      </w:pPr>
      <w:r>
        <w:separator/>
      </w:r>
    </w:p>
  </w:endnote>
  <w:endnote w:type="continuationSeparator" w:id="0">
    <w:p w:rsidR="009C5998" w:rsidRDefault="009C5998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98" w:rsidRDefault="009C5998" w:rsidP="00601926">
      <w:pPr>
        <w:spacing w:after="0" w:line="240" w:lineRule="auto"/>
      </w:pPr>
      <w:r>
        <w:separator/>
      </w:r>
    </w:p>
  </w:footnote>
  <w:footnote w:type="continuationSeparator" w:id="0">
    <w:p w:rsidR="009C5998" w:rsidRDefault="009C5998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765"/>
    <w:multiLevelType w:val="hybridMultilevel"/>
    <w:tmpl w:val="4A1C9D60"/>
    <w:lvl w:ilvl="0" w:tplc="FA149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42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4488"/>
    <w:rsid w:val="00025031"/>
    <w:rsid w:val="00030D08"/>
    <w:rsid w:val="00031B01"/>
    <w:rsid w:val="00035956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2185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879ED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1A66"/>
    <w:rsid w:val="001326EA"/>
    <w:rsid w:val="00136BAE"/>
    <w:rsid w:val="0014290F"/>
    <w:rsid w:val="001445B8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2ED2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4B3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0D5E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7234C"/>
    <w:rsid w:val="003762EE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E5966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5701D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2B55"/>
    <w:rsid w:val="004947C3"/>
    <w:rsid w:val="00496972"/>
    <w:rsid w:val="004A0028"/>
    <w:rsid w:val="004A0810"/>
    <w:rsid w:val="004A0BAD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E6248"/>
    <w:rsid w:val="004F0466"/>
    <w:rsid w:val="004F04B7"/>
    <w:rsid w:val="004F19D9"/>
    <w:rsid w:val="004F3758"/>
    <w:rsid w:val="004F39C4"/>
    <w:rsid w:val="004F4659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A0D69"/>
    <w:rsid w:val="005A5823"/>
    <w:rsid w:val="005A60AD"/>
    <w:rsid w:val="005B0834"/>
    <w:rsid w:val="005B314F"/>
    <w:rsid w:val="005C0381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6D2"/>
    <w:rsid w:val="00625747"/>
    <w:rsid w:val="00625944"/>
    <w:rsid w:val="00626140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5A06"/>
    <w:rsid w:val="00687C8C"/>
    <w:rsid w:val="00690211"/>
    <w:rsid w:val="006908FC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6F7EF4"/>
    <w:rsid w:val="00701D5E"/>
    <w:rsid w:val="00701DCE"/>
    <w:rsid w:val="00712B70"/>
    <w:rsid w:val="00716909"/>
    <w:rsid w:val="007169FC"/>
    <w:rsid w:val="00722CC9"/>
    <w:rsid w:val="00725997"/>
    <w:rsid w:val="00726F72"/>
    <w:rsid w:val="00733507"/>
    <w:rsid w:val="007338A8"/>
    <w:rsid w:val="00734670"/>
    <w:rsid w:val="00734D10"/>
    <w:rsid w:val="00736BCB"/>
    <w:rsid w:val="00740BE8"/>
    <w:rsid w:val="007442E1"/>
    <w:rsid w:val="007442EC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B6A3B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4A8E"/>
    <w:rsid w:val="007F7A48"/>
    <w:rsid w:val="008118BB"/>
    <w:rsid w:val="00820FBF"/>
    <w:rsid w:val="00826A84"/>
    <w:rsid w:val="0082787A"/>
    <w:rsid w:val="008375A4"/>
    <w:rsid w:val="00846792"/>
    <w:rsid w:val="00847FC1"/>
    <w:rsid w:val="00853653"/>
    <w:rsid w:val="0085415A"/>
    <w:rsid w:val="008552E7"/>
    <w:rsid w:val="00855ABD"/>
    <w:rsid w:val="00855FBD"/>
    <w:rsid w:val="0086079A"/>
    <w:rsid w:val="008638D8"/>
    <w:rsid w:val="008673AB"/>
    <w:rsid w:val="00867582"/>
    <w:rsid w:val="008733B8"/>
    <w:rsid w:val="00875BDB"/>
    <w:rsid w:val="0087792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5A35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3E25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B3863"/>
    <w:rsid w:val="009C5998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394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4575"/>
    <w:rsid w:val="00B6754A"/>
    <w:rsid w:val="00B7533E"/>
    <w:rsid w:val="00B77441"/>
    <w:rsid w:val="00B80182"/>
    <w:rsid w:val="00B83898"/>
    <w:rsid w:val="00B83C1E"/>
    <w:rsid w:val="00B870B0"/>
    <w:rsid w:val="00B90A0F"/>
    <w:rsid w:val="00B918BD"/>
    <w:rsid w:val="00B91A93"/>
    <w:rsid w:val="00B9256F"/>
    <w:rsid w:val="00B9414F"/>
    <w:rsid w:val="00BA0C29"/>
    <w:rsid w:val="00BA68FC"/>
    <w:rsid w:val="00BB0A93"/>
    <w:rsid w:val="00BB2005"/>
    <w:rsid w:val="00BB4522"/>
    <w:rsid w:val="00BB466C"/>
    <w:rsid w:val="00BB5E5C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543E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1DED"/>
    <w:rsid w:val="00D14AB6"/>
    <w:rsid w:val="00D1501E"/>
    <w:rsid w:val="00D15692"/>
    <w:rsid w:val="00D241D0"/>
    <w:rsid w:val="00D33787"/>
    <w:rsid w:val="00D33C7B"/>
    <w:rsid w:val="00D40D35"/>
    <w:rsid w:val="00D47001"/>
    <w:rsid w:val="00D50E12"/>
    <w:rsid w:val="00D6498B"/>
    <w:rsid w:val="00D64DAE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B641B"/>
    <w:rsid w:val="00DC2C30"/>
    <w:rsid w:val="00DC4340"/>
    <w:rsid w:val="00DC6CD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A0A5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16E"/>
    <w:rsid w:val="00EE4DE1"/>
    <w:rsid w:val="00EF0BE1"/>
    <w:rsid w:val="00EF2199"/>
    <w:rsid w:val="00EF2824"/>
    <w:rsid w:val="00EF2A42"/>
    <w:rsid w:val="00EF3BDB"/>
    <w:rsid w:val="00EF6D7E"/>
    <w:rsid w:val="00F02B4A"/>
    <w:rsid w:val="00F02FFB"/>
    <w:rsid w:val="00F05E45"/>
    <w:rsid w:val="00F10008"/>
    <w:rsid w:val="00F146DA"/>
    <w:rsid w:val="00F15ED5"/>
    <w:rsid w:val="00F21EE5"/>
    <w:rsid w:val="00F22A79"/>
    <w:rsid w:val="00F242DE"/>
    <w:rsid w:val="00F24F75"/>
    <w:rsid w:val="00F27EA1"/>
    <w:rsid w:val="00F324D7"/>
    <w:rsid w:val="00F337EA"/>
    <w:rsid w:val="00F34B5D"/>
    <w:rsid w:val="00F3589B"/>
    <w:rsid w:val="00F35AA7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4F3B"/>
    <w:rsid w:val="00FB511B"/>
    <w:rsid w:val="00FC02D9"/>
    <w:rsid w:val="00FC614C"/>
    <w:rsid w:val="00FD0502"/>
    <w:rsid w:val="00FD08A3"/>
    <w:rsid w:val="00FD4F9F"/>
    <w:rsid w:val="00FD5972"/>
    <w:rsid w:val="00FE795D"/>
    <w:rsid w:val="00FF05AE"/>
    <w:rsid w:val="00FF1A66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4E87-983A-4E3B-91E8-AEFC62CA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Исаева</cp:lastModifiedBy>
  <cp:revision>17</cp:revision>
  <cp:lastPrinted>2019-12-25T13:29:00Z</cp:lastPrinted>
  <dcterms:created xsi:type="dcterms:W3CDTF">2019-12-19T09:58:00Z</dcterms:created>
  <dcterms:modified xsi:type="dcterms:W3CDTF">2019-12-25T13:47:00Z</dcterms:modified>
</cp:coreProperties>
</file>