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E" w:rsidRDefault="003E209E" w:rsidP="003E20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мероприятий в образовательных организациях муниципального округа "Ухта" по повышению уровня финансовой грамотности</w:t>
      </w:r>
    </w:p>
    <w:p w:rsidR="003E209E" w:rsidRPr="00852E9D" w:rsidRDefault="003E209E" w:rsidP="003E2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сентябрь-декабрь 2023 года</w:t>
      </w: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082"/>
        <w:gridCol w:w="2835"/>
        <w:gridCol w:w="2835"/>
        <w:gridCol w:w="2552"/>
      </w:tblGrid>
      <w:tr w:rsidR="003E209E" w:rsidTr="00C41263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880BEB"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Дата и время проведения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(адрес)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E209E" w:rsidRPr="00880BE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BE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Игра «Мой личный финансовый план» с участием студентов и преподавателей кафедры экономики, управления, рекламы УГТУ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11.20-13.00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(4, 5 уроки)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Деловая игра «Финансовая безопасность» с участием студентов и преподавателей кафедры экономики, управления, рекламы УГТУ)</w:t>
            </w:r>
            <w:proofErr w:type="gramEnd"/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28.11 7 урок (14.00-14.40)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30.11 6 урок (13.10-13.50)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Викторина «Познавательно о налогах» (совместно с сотрудниками УФНС)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7.12 3урок 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(10.20-11.00)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Безвербная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7.12 6 урок 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(13.10-13.50)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роки по финансовой грамотности (ресурс https://dni-fg.ru/)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Игра «Финансовая грамотность 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ятиклассникам»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4.12 7 урок (14.00-14.40)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Онлайн-уроки на занятиях по финансовой грамотности в рамках КВД «Финансовая грамотность» (с использованием ресурсов ЭОР «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», и проекта КИНОПАКК, рекомендованных Министерством образования, науки и молодежной политики РК)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В 5-6 КЛАССАХ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. Ухта ул.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Киросова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24»</w:t>
            </w: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«В мире финансовой грамотности»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15.11.2023 года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Ухта, ул. Сидорова 5а, группа № 9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Филатова О.В.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№16»</w:t>
            </w: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Занятие-путешествие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«Наши потребности»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ул.Оплеснина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Е.А.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Занятие-эксперимент</w:t>
            </w:r>
          </w:p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«Монета, банкнота, пластиковая карта»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35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ул.Оплеснина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2552" w:type="dxa"/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Воспитатель Балашова Е.А.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 17»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0786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«Три копейки – это много»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06.10.2023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3D0786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6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Занимательная деятельность «Финансовая грамотность». Сюжетно-ролевая игра «Магазин»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2.11.2023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Шурунга</w:t>
            </w:r>
            <w:proofErr w:type="spellEnd"/>
            <w:r w:rsidRPr="00E47827">
              <w:rPr>
                <w:rFonts w:ascii="Times New Roman" w:hAnsi="Times New Roman" w:cs="Times New Roman"/>
                <w:sz w:val="24"/>
                <w:szCs w:val="24"/>
              </w:rPr>
              <w:t xml:space="preserve"> П.Д., 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Занимательная деятельность «Экскурсия в банк «Дом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деньги»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15.11.2023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пр-т Ленина, д.17а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hAnsi="Times New Roman" w:cs="Times New Roman"/>
                <w:sz w:val="24"/>
                <w:szCs w:val="24"/>
              </w:rPr>
              <w:t>Сергеева А.Н., воспитатель</w:t>
            </w:r>
          </w:p>
          <w:p w:rsidR="003E209E" w:rsidRPr="00E4782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№10»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Игра – эстафета «Хорошо 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лохо»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12.10.2023г.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д.25 (подготовительная гр.№6)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Карташова А.А., 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23.11.23г.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д.25 (подготовительная гр.№8)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Карманова П.А., 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Настольные игры «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Играем в магазин покупаем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одежду, обувь», «Доходы расходы»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09.12.2023г.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, д.25 (старшая группа №7, подготовительная гр.№6)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Карташова А.А., воспитатель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Красуцкая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Т.Н., 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№22»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«Деньги любят счёт» </w:t>
            </w: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онлайн-зачёт по ФГ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07.11.-14.11.2023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-игра «Знатоки финансовой грамотности»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2 игры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21.11.-24.11.2023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</w:tr>
      <w:tr w:rsidR="003E209E" w:rsidTr="00C41263">
        <w:trPr>
          <w:trHeight w:val="1681"/>
        </w:trPr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Мини-викторины «Деньги и бюджет»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6 викторин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1-6 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(осенняя сессия)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b/>
                <w:sz w:val="24"/>
                <w:szCs w:val="24"/>
              </w:rPr>
              <w:t>14 уроков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 ул. Озёрная, 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Демченко Л.А.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</w:rPr>
              <w:t>МОУ «СОШ № 16»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Неделя предпринимательства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7-9 ноября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Крыжань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Классные часы в 2-4 классах «Деловая игра»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2-20 октября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Классные часы в 5-8 классах «Бизнес игра»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2-20 октября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</w:pP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begin"/>
            </w: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instrText xml:space="preserve"> HYPERLINK "https://finzachet.ru/" \t "_blank" </w:instrText>
            </w: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separate"/>
            </w:r>
            <w:proofErr w:type="gramStart"/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Всероссийский</w:t>
            </w:r>
            <w:proofErr w:type="gramEnd"/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 xml:space="preserve"> онлайн-зачет по финансовой грамотности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52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1-21 ноября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3E7">
              <w:rPr>
                <w:rFonts w:ascii="Times New Roman" w:hAnsi="Times New Roman" w:cs="Times New Roman"/>
                <w:sz w:val="24"/>
                <w:szCs w:val="28"/>
              </w:rPr>
              <w:t>Онлайн-уроки Банка России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6-8 декабря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наб. Нефтяников, д.19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«НОШ №23»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1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БЕРУТСЯ ОБЩЕСТВЕННЫЕ БЛАГА. ГОСУДАРСТВЕННЫЙ БЮДЖЕТ»</w:t>
            </w:r>
            <w:r w:rsidRPr="0045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3E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3 и 4 классов</w:t>
            </w:r>
            <w:r w:rsidRPr="0045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 Ярега, ул. Строительная д.10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E7">
              <w:rPr>
                <w:rFonts w:ascii="Times New Roman" w:hAnsi="Times New Roman"/>
                <w:sz w:val="24"/>
                <w:szCs w:val="24"/>
              </w:rPr>
              <w:t>Мероприятие для учащихся 2х классов «Путешествие монетки»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E7">
              <w:rPr>
                <w:rFonts w:ascii="Times New Roman" w:hAnsi="Times New Roman"/>
                <w:sz w:val="24"/>
                <w:szCs w:val="24"/>
              </w:rPr>
              <w:t>25.11.23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. Ярега, ул. Строительная д.10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50 компенсирующего вида»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12.10.2023г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39а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Семяшкина И.А.,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«Что такое деньги?»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39а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Семяшкина И.А.,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Занятие «Профессии моих родителей»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«Зачем работают взрослые?»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  <w:szCs w:val="24"/>
              </w:rPr>
              <w:t xml:space="preserve"> 39а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Семяшкина И.А.,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/>
                <w:b/>
                <w:sz w:val="24"/>
                <w:szCs w:val="24"/>
              </w:rPr>
              <w:t>МДОУ «Детский сад № 59 общеразвивающего вида»</w:t>
            </w:r>
          </w:p>
        </w:tc>
        <w:tc>
          <w:tcPr>
            <w:tcW w:w="4082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 xml:space="preserve"> «Соотношение номинала монеты с количеством предметов»;</w:t>
            </w:r>
          </w:p>
        </w:tc>
        <w:tc>
          <w:tcPr>
            <w:tcW w:w="2835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13.12.2023 г.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9-00 ч.</w:t>
            </w:r>
          </w:p>
        </w:tc>
        <w:tc>
          <w:tcPr>
            <w:tcW w:w="2835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736D5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736D5">
              <w:rPr>
                <w:rFonts w:ascii="Times New Roman" w:hAnsi="Times New Roman"/>
                <w:sz w:val="24"/>
                <w:szCs w:val="24"/>
              </w:rPr>
              <w:t>, ул. Клубная 12</w:t>
            </w:r>
          </w:p>
        </w:tc>
        <w:tc>
          <w:tcPr>
            <w:tcW w:w="2552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Никитина Г.Г.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Воробьёва Н.С.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Сюжетно ролевая игра «Идём в магазин за покупками»</w:t>
            </w:r>
          </w:p>
        </w:tc>
        <w:tc>
          <w:tcPr>
            <w:tcW w:w="2835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06.09.2023 г.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9-25 ч.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736D5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736D5">
              <w:rPr>
                <w:rFonts w:ascii="Times New Roman" w:hAnsi="Times New Roman"/>
                <w:sz w:val="24"/>
                <w:szCs w:val="24"/>
              </w:rPr>
              <w:t>, ул. Клубная 12</w:t>
            </w:r>
          </w:p>
        </w:tc>
        <w:tc>
          <w:tcPr>
            <w:tcW w:w="2552" w:type="dxa"/>
          </w:tcPr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Петренко Н.В.</w:t>
            </w:r>
          </w:p>
          <w:p w:rsidR="003E209E" w:rsidRPr="003736D5" w:rsidRDefault="003E209E" w:rsidP="00C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D5">
              <w:rPr>
                <w:rFonts w:ascii="Times New Roman" w:hAnsi="Times New Roman"/>
                <w:sz w:val="24"/>
                <w:szCs w:val="24"/>
              </w:rPr>
              <w:t>Воробьёва Н.С.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</w:rPr>
              <w:t>МОУ НШДС №1»</w:t>
            </w: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Курс «Финансовая грамотность»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декабрь 2023г.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4523E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523E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Интеллектуальная игра «Юные финансисты»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18.10.2023г.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8.55ч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Фурсова А.О.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 xml:space="preserve">Беседа, просмотр видео «История денег: от куниц </w:t>
            </w:r>
            <w:proofErr w:type="gramStart"/>
            <w:r w:rsidRPr="004523E7">
              <w:rPr>
                <w:rFonts w:ascii="Times New Roman" w:hAnsi="Times New Roman" w:cs="Times New Roman"/>
              </w:rPr>
              <w:t>до</w:t>
            </w:r>
            <w:proofErr w:type="gramEnd"/>
            <w:r w:rsidRPr="004523E7">
              <w:rPr>
                <w:rFonts w:ascii="Times New Roman" w:hAnsi="Times New Roman" w:cs="Times New Roman"/>
              </w:rPr>
              <w:t xml:space="preserve"> бумажных»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06.10.2023г.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9.55ч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4523E7">
              <w:rPr>
                <w:rFonts w:ascii="Times New Roman" w:hAnsi="Times New Roman" w:cs="Times New Roman"/>
              </w:rPr>
              <w:t>Косьяненко М.Е.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 xml:space="preserve">Викторина для 2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>. «Знатоки финансовой грамотности»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07.11.2023г.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13.30ч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Калиашускене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 xml:space="preserve">Викторина для 4 </w:t>
            </w: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>. «Знатоки финансовой грамотности»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10.11.2023г.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8.05ч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Калиашускене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Неделя математики «Учись считать»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11 - 15.12.2023г.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Соколова Н.А.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Merge/>
          </w:tcPr>
          <w:p w:rsidR="003E209E" w:rsidRPr="004523E7" w:rsidRDefault="003E209E" w:rsidP="00C41263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Игры «Магазин», «Торговый центр»</w:t>
            </w: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3E7">
              <w:rPr>
                <w:rFonts w:ascii="Times New Roman" w:hAnsi="Times New Roman" w:cs="Times New Roman"/>
                <w:sz w:val="24"/>
              </w:rPr>
              <w:t>11 - 15.12.2023г.</w:t>
            </w:r>
          </w:p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Ухта, ул. 30 лет Октября, д.6а</w:t>
            </w:r>
          </w:p>
        </w:tc>
        <w:tc>
          <w:tcPr>
            <w:tcW w:w="2552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3E7">
              <w:rPr>
                <w:rFonts w:ascii="Times New Roman" w:hAnsi="Times New Roman" w:cs="Times New Roman"/>
                <w:sz w:val="24"/>
              </w:rPr>
              <w:t>Уляшова</w:t>
            </w:r>
            <w:proofErr w:type="spellEnd"/>
            <w:r w:rsidRPr="004523E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«ООШ №8»</w:t>
            </w: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 ФГ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01-21.11.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finzachet.ru</w:t>
            </w: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Онлайн-урок по ФГ «Облигации. Что это такое и как на них заработать?»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18.10.2023г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ФГ </w:t>
            </w: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деньгами </w:t>
            </w:r>
            <w:proofErr w:type="gramStart"/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или зачем быть финансово грамотным?»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ФГ </w:t>
            </w:r>
            <w:r w:rsidRPr="00B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историю страхования»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13.12.2023г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1A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D6EA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AB">
              <w:rPr>
                <w:rFonts w:ascii="Times New Roman" w:hAnsi="Times New Roman" w:cs="Times New Roman"/>
                <w:b/>
                <w:sz w:val="24"/>
                <w:szCs w:val="24"/>
              </w:rPr>
              <w:t>«ООШ №8»</w:t>
            </w:r>
          </w:p>
        </w:tc>
        <w:tc>
          <w:tcPr>
            <w:tcW w:w="4082" w:type="dxa"/>
          </w:tcPr>
          <w:p w:rsidR="003E209E" w:rsidRPr="00B421C5" w:rsidRDefault="003E209E" w:rsidP="00C4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Всемирная неделя предпринимательства. Тренинг и Мастер класс для 8 и 9 класса от ЧП Фокиной М.Н.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09.11.2023г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интерактивных онлайн-уроках </w:t>
            </w:r>
            <w:proofErr w:type="spellStart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финграмотности</w:t>
            </w:r>
            <w:proofErr w:type="spellEnd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школьников в школьной группе в ВК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06.12.2023г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 урок по налоговой грамотности (Всероссийский проект уроков «</w:t>
            </w:r>
            <w:proofErr w:type="spellStart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юНГа</w:t>
            </w:r>
            <w:proofErr w:type="spellEnd"/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 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07.12.2023г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01.09.2023г. в школе реализуется предмет «Финансовая грамотность»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с 01.09.2023г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по ФГ «Личные финансы»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16.11.2023г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https://doligra.ru</w:t>
            </w: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Merge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«Финансовые ребусы»</w:t>
            </w:r>
          </w:p>
        </w:tc>
        <w:tc>
          <w:tcPr>
            <w:tcW w:w="2835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30.11.2023г</w:t>
            </w:r>
          </w:p>
        </w:tc>
        <w:tc>
          <w:tcPr>
            <w:tcW w:w="2835" w:type="dxa"/>
          </w:tcPr>
          <w:p w:rsidR="003E209E" w:rsidRPr="001A343D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Кирпичная, д.23</w:t>
            </w:r>
          </w:p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https://doligra.ru</w:t>
            </w:r>
          </w:p>
        </w:tc>
        <w:tc>
          <w:tcPr>
            <w:tcW w:w="2552" w:type="dxa"/>
          </w:tcPr>
          <w:p w:rsidR="003E209E" w:rsidRPr="00B421C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42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№9»</w:t>
            </w: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гнома Эконома»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Merge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Онлайн-уроки по финансовой грамотности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онлайн-зачёт по </w:t>
            </w:r>
            <w:proofErr w:type="spellStart"/>
            <w:r w:rsidRPr="00984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финграмотности</w:t>
            </w:r>
            <w:proofErr w:type="spellEnd"/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1-21 ноября 2023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Merge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«Азбука финансовой грамотности»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A76C3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нтерактивная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 финансах </w:t>
            </w:r>
            <w:r w:rsidRPr="00FA2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«Колесо истории»</w:t>
            </w:r>
          </w:p>
        </w:tc>
        <w:tc>
          <w:tcPr>
            <w:tcW w:w="2835" w:type="dxa"/>
          </w:tcPr>
          <w:p w:rsidR="003E209E" w:rsidRPr="00A76C3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835" w:type="dxa"/>
          </w:tcPr>
          <w:p w:rsidR="003E209E" w:rsidRPr="00A76C3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2552" w:type="dxa"/>
          </w:tcPr>
          <w:p w:rsidR="003E209E" w:rsidRPr="00A76C3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45E7">
              <w:rPr>
                <w:rFonts w:ascii="Times New Roman" w:hAnsi="Times New Roman" w:cs="Times New Roman"/>
                <w:b/>
                <w:sz w:val="24"/>
              </w:rPr>
              <w:t>МДОУ «Д/с № 94»</w:t>
            </w: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День финансовой грамотности в 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09.11.2023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 xml:space="preserve">, пр-т 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Космонавтов, 32А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Толочина О.А.</w:t>
            </w:r>
          </w:p>
        </w:tc>
      </w:tr>
      <w:tr w:rsidR="003E209E" w:rsidTr="00C41263">
        <w:tc>
          <w:tcPr>
            <w:tcW w:w="709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7" w:type="dxa"/>
            <w:vMerge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8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-игра «Остров сокровищ»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835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, пр-т Космонавтов, 32А</w:t>
            </w:r>
          </w:p>
        </w:tc>
        <w:tc>
          <w:tcPr>
            <w:tcW w:w="2552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Толочина О.А.</w:t>
            </w:r>
          </w:p>
        </w:tc>
      </w:tr>
      <w:tr w:rsidR="003E209E" w:rsidRPr="00175447" w:rsidTr="00C41263">
        <w:tc>
          <w:tcPr>
            <w:tcW w:w="709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F60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</w:t>
            </w:r>
          </w:p>
        </w:tc>
        <w:tc>
          <w:tcPr>
            <w:tcW w:w="408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грамотность?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 </w:t>
            </w:r>
          </w:p>
        </w:tc>
        <w:tc>
          <w:tcPr>
            <w:tcW w:w="255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E209E" w:rsidRPr="00175447" w:rsidTr="00C41263">
        <w:tc>
          <w:tcPr>
            <w:tcW w:w="709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F60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977" w:type="dxa"/>
            <w:vMerge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Современные монеты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</w:tr>
      <w:tr w:rsidR="003E209E" w:rsidRPr="00175447" w:rsidTr="00C41263">
        <w:tc>
          <w:tcPr>
            <w:tcW w:w="709" w:type="dxa"/>
          </w:tcPr>
          <w:p w:rsidR="003E209E" w:rsidRPr="00984F6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977" w:type="dxa"/>
            <w:vMerge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деньги. Появление обмена товарами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35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17544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17544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</w:t>
            </w: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Происхождение слов «деньги», «рубль», «копейка»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vMerge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Уроки тетушки Совы по финансовой грамотности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Шмыговатая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В.С.-рук ШМО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vMerge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Валютная политика государства и деятельность фирм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vMerge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финансовой грамотности учащихся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1211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Бычкова Т.Р.</w:t>
            </w:r>
          </w:p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Merge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Онлайн-зачет по финансовой грамотности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Коробка Т.Г.</w:t>
            </w:r>
          </w:p>
        </w:tc>
      </w:tr>
      <w:tr w:rsidR="003E209E" w:rsidTr="00C41263">
        <w:tc>
          <w:tcPr>
            <w:tcW w:w="709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vMerge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Уроки по финансовой грамотности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35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55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Коробка Т.Г.</w:t>
            </w:r>
          </w:p>
        </w:tc>
      </w:tr>
      <w:tr w:rsidR="003E209E" w:rsidTr="00C41263">
        <w:tc>
          <w:tcPr>
            <w:tcW w:w="709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№60 комбинированного вида»</w:t>
            </w:r>
          </w:p>
        </w:tc>
        <w:tc>
          <w:tcPr>
            <w:tcW w:w="4082" w:type="dxa"/>
          </w:tcPr>
          <w:p w:rsidR="003E209E" w:rsidRPr="00A121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sz w:val="24"/>
                <w:szCs w:val="24"/>
              </w:rPr>
              <w:t>Открытое занятие «Доходы и расходы»</w:t>
            </w:r>
          </w:p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муниципального конкурса "Топ 10"</w:t>
            </w:r>
          </w:p>
        </w:tc>
        <w:tc>
          <w:tcPr>
            <w:tcW w:w="2835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2835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A80A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Космонавтов просп. 1/А, </w:t>
            </w: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2552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3E209E" w:rsidTr="00C41263">
        <w:tc>
          <w:tcPr>
            <w:tcW w:w="709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vAlign w:val="center"/>
          </w:tcPr>
          <w:p w:rsidR="003E209E" w:rsidRPr="000038F5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F5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№60 комбинированного вида»</w:t>
            </w:r>
          </w:p>
        </w:tc>
        <w:tc>
          <w:tcPr>
            <w:tcW w:w="4082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Проект групповой долгосрочный  «Дети и деньги»</w:t>
            </w:r>
          </w:p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2835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35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Проезд Дружбы, д.15, </w:t>
            </w:r>
          </w:p>
          <w:p w:rsidR="003E209E" w:rsidRPr="00A80A19" w:rsidRDefault="003E209E" w:rsidP="00C4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09E" w:rsidRPr="00A80A19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80A1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№55»</w:t>
            </w:r>
          </w:p>
        </w:tc>
        <w:tc>
          <w:tcPr>
            <w:tcW w:w="4082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«Основы финансовой грамотности» в старших группах  </w:t>
            </w:r>
          </w:p>
        </w:tc>
        <w:tc>
          <w:tcPr>
            <w:tcW w:w="2835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</w:tc>
        <w:tc>
          <w:tcPr>
            <w:tcW w:w="2835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д.53а</w:t>
            </w:r>
          </w:p>
        </w:tc>
        <w:tc>
          <w:tcPr>
            <w:tcW w:w="2552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Мальгинова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Ицкалова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Л.А., Воробьева Т.П., Рогатина А.Л.,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vAlign w:val="center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5BB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№55»</w:t>
            </w:r>
          </w:p>
        </w:tc>
        <w:tc>
          <w:tcPr>
            <w:tcW w:w="4082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Занятие «Основы финансовой грамотности» в старших группах  </w:t>
            </w:r>
          </w:p>
        </w:tc>
        <w:tc>
          <w:tcPr>
            <w:tcW w:w="2835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1 раз в месяц  </w:t>
            </w:r>
          </w:p>
        </w:tc>
        <w:tc>
          <w:tcPr>
            <w:tcW w:w="2835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д.53а</w:t>
            </w:r>
          </w:p>
        </w:tc>
        <w:tc>
          <w:tcPr>
            <w:tcW w:w="2552" w:type="dxa"/>
          </w:tcPr>
          <w:p w:rsidR="003E209E" w:rsidRPr="002235B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5B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</w:rPr>
              <w:t xml:space="preserve"> Н.В., Заболоцкая Е.М., </w:t>
            </w:r>
            <w:proofErr w:type="spellStart"/>
            <w:r w:rsidRPr="002235BB">
              <w:rPr>
                <w:rFonts w:ascii="Times New Roman" w:hAnsi="Times New Roman" w:cs="Times New Roman"/>
                <w:sz w:val="24"/>
              </w:rPr>
              <w:t>Набиулина</w:t>
            </w:r>
            <w:proofErr w:type="spellEnd"/>
            <w:r w:rsidRPr="002235BB">
              <w:rPr>
                <w:rFonts w:ascii="Times New Roman" w:hAnsi="Times New Roman" w:cs="Times New Roman"/>
                <w:sz w:val="24"/>
              </w:rPr>
              <w:t xml:space="preserve"> ЕМ. 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C9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21»</w:t>
            </w: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Основы Финансовой грамотности (10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каждый четверг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Основы Финансовой грамотности (11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каждый четверг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час «Урок финансовой грамотности»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29.09.23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5-х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Беседа «Планирование семейного бюджета»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11.10.23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 руководители 6-х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«Деньги в твоей жизни»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17.11.23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 руководители 8-х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Участие в онлайн-зачете по финансовой грамотности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 и 20.11.23 (14.10-14.50)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Беседы с классами «Я б в предприниматели пошел, пусть меня научат», «Как зарабатывать деньги», «Что такое предпринимательство»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 07.11 по 18.11. 23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 руководители 1-11 классы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vMerge/>
            <w:vAlign w:val="center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Онлайн-урок «Как начать свой бизнес. Мечтай. Планируй. Действуй</w:t>
            </w:r>
            <w:proofErr w:type="gram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10.11.23 (09.20-10.00)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Катаева Д.М.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</w:t>
            </w:r>
            <w:proofErr w:type="gram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Я-предприниматель</w:t>
            </w:r>
            <w:proofErr w:type="gram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13.11.23 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Гомба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-Гонсалес Е.А.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хочу быть предпринимателем» 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7.11.23-18.11.23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Дебаты «Лучше работать в офисе, чем создать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» 10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Дебаты «При создании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важнее, чем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». (11 </w:t>
            </w: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vMerge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Урок-игра «Неделя предпринимательства»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2835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ул. Советская д. 5</w:t>
            </w:r>
          </w:p>
        </w:tc>
        <w:tc>
          <w:tcPr>
            <w:tcW w:w="2552" w:type="dxa"/>
          </w:tcPr>
          <w:p w:rsidR="003E209E" w:rsidRPr="000E272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0E272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vAlign w:val="center"/>
          </w:tcPr>
          <w:p w:rsidR="003E209E" w:rsidRPr="00E95B55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>МОУ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lastRenderedPageBreak/>
              <w:t>«СОШ № 17»</w:t>
            </w:r>
          </w:p>
        </w:tc>
        <w:tc>
          <w:tcPr>
            <w:tcW w:w="4082" w:type="dxa"/>
          </w:tcPr>
          <w:p w:rsidR="003E209E" w:rsidRPr="006A25D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5DA">
              <w:rPr>
                <w:rFonts w:ascii="Times New Roman" w:hAnsi="Times New Roman" w:cs="Times New Roman"/>
                <w:sz w:val="24"/>
              </w:rPr>
              <w:lastRenderedPageBreak/>
              <w:t xml:space="preserve">Уроки финансовой грамотности в рамках курса внеурочной </w:t>
            </w:r>
            <w:r w:rsidRPr="006A25DA">
              <w:rPr>
                <w:rFonts w:ascii="Times New Roman" w:hAnsi="Times New Roman" w:cs="Times New Roman"/>
                <w:sz w:val="24"/>
              </w:rPr>
              <w:lastRenderedPageBreak/>
              <w:t>деятельности «Финансовая грамотность» 8 класс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«Деньги: что это такое»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может происходить с деньгами и как это влияет на финансы вашей семьи»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«Какие бывают источники доходов»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«От чего зависят личные и семейные доходы»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контролировать семейные расходы и зачем это делать»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«Учебные мини-проекты «Контролируем семейные расходы»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семейный бюджет и как его построить»</w:t>
            </w:r>
          </w:p>
          <w:p w:rsidR="003E209E" w:rsidRPr="00E367C7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 оптимизировать семейный бюджет»</w:t>
            </w:r>
          </w:p>
        </w:tc>
        <w:tc>
          <w:tcPr>
            <w:tcW w:w="2835" w:type="dxa"/>
          </w:tcPr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lastRenderedPageBreak/>
              <w:t>06.09.2023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13.09.2023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lastRenderedPageBreak/>
              <w:t>20.09.2023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27.09.2023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04.10.2023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11.10.2023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18.10.2023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E367C7">
              <w:rPr>
                <w:rFonts w:ascii="Times New Roman" w:hAnsi="Times New Roman" w:cs="Times New Roman"/>
              </w:rPr>
              <w:t>25.10.2023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2552" w:type="dxa"/>
          </w:tcPr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09E" w:rsidTr="00C41263">
        <w:trPr>
          <w:trHeight w:val="4389"/>
        </w:trPr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</w:tcPr>
          <w:p w:rsidR="003E209E" w:rsidRPr="00E95B55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B55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4082" w:type="dxa"/>
          </w:tcPr>
          <w:p w:rsidR="003E209E" w:rsidRPr="006A25D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5DA">
              <w:rPr>
                <w:rFonts w:ascii="Times New Roman" w:hAnsi="Times New Roman" w:cs="Times New Roman"/>
                <w:sz w:val="24"/>
              </w:rPr>
              <w:t>Уроки финансовой грамотности в рамках курса внеурочной деятельности «Финансовая грамотность» 9 класс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«Особые жизненные ситуации: рождение ребёнка, потеря кормильца»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«Особые жизненные ситуации: болезнь, потеря работы, природные и техногенные катастрофы»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«Чем поможет страхование»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«Какие бывают финансовые риски»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финансовые пирамиды»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банк и чем он может быть полезен»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«Польза и риски банковских карт»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бизнес»</w:t>
            </w:r>
          </w:p>
        </w:tc>
        <w:tc>
          <w:tcPr>
            <w:tcW w:w="2835" w:type="dxa"/>
          </w:tcPr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E367C7">
              <w:rPr>
                <w:rFonts w:ascii="Times New Roman" w:hAnsi="Times New Roman" w:cs="Times New Roman"/>
              </w:rPr>
              <w:t>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  <w:p w:rsidR="003E209E" w:rsidRPr="00DB77A2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. Боровой, ул. Новая, д. 14</w:t>
            </w:r>
          </w:p>
        </w:tc>
        <w:tc>
          <w:tcPr>
            <w:tcW w:w="2552" w:type="dxa"/>
          </w:tcPr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3E209E" w:rsidRPr="009673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3E209E" w:rsidRPr="0096731B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4082" w:type="dxa"/>
          </w:tcPr>
          <w:p w:rsidR="003E209E" w:rsidRPr="006A25D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A25DA">
              <w:rPr>
                <w:rFonts w:ascii="Times New Roman" w:hAnsi="Times New Roman" w:cs="Times New Roman"/>
                <w:sz w:val="24"/>
              </w:rPr>
              <w:t>Занятия по финансовой грамотности в рамках дополнительного образования (кружок «Финансовая грамотность» (1 -4 класс)</w:t>
            </w:r>
            <w:proofErr w:type="gramEnd"/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в мир финансов»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деньги и откуда они взялись»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«Что такое деньги и откуда они взялись»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«Для чего нужны деньги»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«Виды денег»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«Товарные деньги»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«История монет»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рубля»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«Бумажные деньги»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"Как устроены наличные деньги"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"Безналичные деньги"</w:t>
            </w:r>
          </w:p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"Достоинства и недостатки наличных и безналичных денег"</w:t>
            </w:r>
          </w:p>
          <w:p w:rsidR="003E209E" w:rsidRPr="00BA6D6A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 "Банки, банкоматы и банковские карты"</w:t>
            </w:r>
          </w:p>
        </w:tc>
        <w:tc>
          <w:tcPr>
            <w:tcW w:w="2835" w:type="dxa"/>
          </w:tcPr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E367C7">
              <w:rPr>
                <w:rFonts w:ascii="Times New Roman" w:hAnsi="Times New Roman" w:cs="Times New Roman"/>
              </w:rPr>
              <w:t>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Pr="00E367C7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2552" w:type="dxa"/>
          </w:tcPr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3E209E" w:rsidRPr="009673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 xml:space="preserve">МОУ 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4082" w:type="dxa"/>
          </w:tcPr>
          <w:p w:rsidR="003E209E" w:rsidRPr="006A25D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5DA">
              <w:rPr>
                <w:rFonts w:ascii="Times New Roman" w:hAnsi="Times New Roman" w:cs="Times New Roman"/>
                <w:sz w:val="24"/>
              </w:rPr>
              <w:t>Осенняя сессия онлайн-уроков по финансовой грамотности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Онлайн-урок "Вклады: как сохранить и приумножить"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Онлайн-урок "Знай свои деньги"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Онлайн-урок "Вклады: как сохранить и приумножить"</w:t>
            </w:r>
          </w:p>
          <w:p w:rsidR="003E209E" w:rsidRPr="004464C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Онлайн-урок "Пять простых правил, чтобы не иметь проблем с долгами"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367C7">
              <w:rPr>
                <w:rFonts w:ascii="Times New Roman" w:hAnsi="Times New Roman" w:cs="Times New Roman"/>
              </w:rPr>
              <w:t>.09.2023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</w:p>
          <w:p w:rsidR="003E209E" w:rsidRPr="009617CA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>06.10.2023</w:t>
            </w:r>
          </w:p>
          <w:p w:rsidR="003E209E" w:rsidRPr="009617CA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>05.12.2023</w:t>
            </w:r>
          </w:p>
          <w:p w:rsidR="003E209E" w:rsidRPr="009617CA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</w:p>
          <w:p w:rsidR="003E209E" w:rsidRPr="009617CA" w:rsidRDefault="003E209E" w:rsidP="00C412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17CA">
              <w:rPr>
                <w:rFonts w:ascii="Times New Roman" w:hAnsi="Times New Roman" w:cs="Times New Roman"/>
              </w:rPr>
              <w:t>06.12.2023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Боровой, </w:t>
            </w: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A1941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A1941"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, д. 14</w:t>
            </w:r>
          </w:p>
        </w:tc>
        <w:tc>
          <w:tcPr>
            <w:tcW w:w="2552" w:type="dxa"/>
          </w:tcPr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vAlign w:val="center"/>
          </w:tcPr>
          <w:p w:rsidR="003E209E" w:rsidRPr="009673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МОУ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lastRenderedPageBreak/>
              <w:t>«СОШ № 17»</w:t>
            </w:r>
          </w:p>
        </w:tc>
        <w:tc>
          <w:tcPr>
            <w:tcW w:w="4082" w:type="dxa"/>
          </w:tcPr>
          <w:p w:rsidR="003E209E" w:rsidRPr="004464C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lastRenderedPageBreak/>
              <w:t xml:space="preserve">- Игра «Путешествие в страну </w:t>
            </w:r>
            <w:r w:rsidRPr="004464CA">
              <w:rPr>
                <w:rFonts w:ascii="Times New Roman" w:hAnsi="Times New Roman" w:cs="Times New Roman"/>
                <w:sz w:val="24"/>
              </w:rPr>
              <w:lastRenderedPageBreak/>
              <w:t>финансов</w:t>
            </w:r>
          </w:p>
          <w:p w:rsidR="003E209E" w:rsidRPr="004464CA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t>- занятие «Знакомство с деньгами»</w:t>
            </w:r>
          </w:p>
          <w:p w:rsidR="003E209E" w:rsidRPr="004464CA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4CA">
              <w:rPr>
                <w:rFonts w:ascii="Times New Roman" w:hAnsi="Times New Roman" w:cs="Times New Roman"/>
                <w:sz w:val="24"/>
              </w:rPr>
              <w:t>- сюжетно-ролевая игра «Магазин»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lastRenderedPageBreak/>
              <w:t>18.10.2023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15.11</w:t>
            </w:r>
            <w:r w:rsidRPr="009617CA">
              <w:rPr>
                <w:rFonts w:ascii="Times New Roman" w:hAnsi="Times New Roman" w:cs="Times New Roman"/>
              </w:rPr>
              <w:t>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Pr="009617CA">
              <w:rPr>
                <w:rFonts w:ascii="Times New Roman" w:hAnsi="Times New Roman" w:cs="Times New Roman"/>
              </w:rPr>
              <w:t>.2023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Боровой, ул. Лесная</w:t>
            </w:r>
            <w:r w:rsidRPr="002A194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A1941">
              <w:rPr>
                <w:rFonts w:ascii="Times New Roman" w:hAnsi="Times New Roman" w:cs="Times New Roman"/>
                <w:sz w:val="24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17CA">
              <w:rPr>
                <w:rFonts w:ascii="Times New Roman" w:hAnsi="Times New Roman" w:cs="Times New Roman"/>
                <w:sz w:val="24"/>
              </w:rPr>
              <w:lastRenderedPageBreak/>
              <w:t xml:space="preserve">Юдина Надежда </w:t>
            </w:r>
            <w:r w:rsidRPr="009617CA"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77" w:type="dxa"/>
            <w:vAlign w:val="center"/>
          </w:tcPr>
          <w:p w:rsidR="003E209E" w:rsidRPr="0096731B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МОУ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31B">
              <w:rPr>
                <w:rFonts w:ascii="Times New Roman" w:hAnsi="Times New Roman" w:cs="Times New Roman"/>
                <w:b/>
                <w:sz w:val="24"/>
              </w:rPr>
              <w:t>«СОШ № 17»</w:t>
            </w:r>
          </w:p>
        </w:tc>
        <w:tc>
          <w:tcPr>
            <w:tcW w:w="4082" w:type="dxa"/>
          </w:tcPr>
          <w:p w:rsidR="003E209E" w:rsidRPr="00597A69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69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597A69">
              <w:rPr>
                <w:rFonts w:ascii="Times New Roman" w:hAnsi="Times New Roman" w:cs="Times New Roman"/>
                <w:sz w:val="24"/>
              </w:rPr>
              <w:t xml:space="preserve"> Всероссийский онлайн-зачёт по финансовой грамотности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69">
              <w:rPr>
                <w:rFonts w:ascii="Times New Roman" w:hAnsi="Times New Roman" w:cs="Times New Roman"/>
                <w:sz w:val="24"/>
              </w:rPr>
              <w:t>01-21.11.2023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194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2A1941">
              <w:rPr>
                <w:rFonts w:ascii="Times New Roman" w:hAnsi="Times New Roman" w:cs="Times New Roman"/>
                <w:sz w:val="24"/>
              </w:rPr>
              <w:t>. Боровой,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1941">
              <w:rPr>
                <w:rFonts w:ascii="Times New Roman" w:hAnsi="Times New Roman" w:cs="Times New Roman"/>
                <w:sz w:val="24"/>
              </w:rPr>
              <w:t>Новая, д. 14</w:t>
            </w:r>
          </w:p>
        </w:tc>
        <w:tc>
          <w:tcPr>
            <w:tcW w:w="2552" w:type="dxa"/>
          </w:tcPr>
          <w:p w:rsidR="003E209E" w:rsidRDefault="003E209E" w:rsidP="00C4126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Елена Юрьевна</w:t>
            </w:r>
          </w:p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09E" w:rsidRPr="00DA0F52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vAlign w:val="center"/>
          </w:tcPr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F52">
              <w:rPr>
                <w:rFonts w:ascii="Times New Roman" w:hAnsi="Times New Roman" w:cs="Times New Roman"/>
                <w:b/>
                <w:sz w:val="24"/>
              </w:rPr>
              <w:t>МБОУ «СОШ №18»</w:t>
            </w:r>
          </w:p>
        </w:tc>
        <w:tc>
          <w:tcPr>
            <w:tcW w:w="4082" w:type="dxa"/>
          </w:tcPr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Онлайн-урок от ЦБ России "Личный финансовый план. Путь к достижению цели"</w:t>
            </w:r>
          </w:p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07.12.2023 14:30</w:t>
            </w:r>
          </w:p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2">
              <w:rPr>
                <w:rFonts w:ascii="Times New Roman" w:hAnsi="Times New Roman" w:cs="Times New Roman"/>
                <w:sz w:val="24"/>
                <w:szCs w:val="24"/>
              </w:rPr>
              <w:t>Георгиева Т.Г.</w:t>
            </w:r>
          </w:p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DA0F5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RPr="00952A4F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4F">
              <w:rPr>
                <w:rFonts w:ascii="Times New Roman" w:hAnsi="Times New Roman" w:cs="Times New Roman"/>
                <w:b/>
              </w:rPr>
              <w:t>МБОУ «СОШ №18»</w:t>
            </w: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от ЦБ России "Как защититься от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безопасности в киберпространстве" 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05.12.2023 15:00</w:t>
            </w:r>
          </w:p>
          <w:p w:rsidR="003E209E" w:rsidRPr="00952A4F" w:rsidRDefault="003E209E" w:rsidP="00C4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Георгиева Т.Г.</w:t>
            </w:r>
          </w:p>
          <w:p w:rsidR="003E209E" w:rsidRPr="00952A4F" w:rsidRDefault="003E209E" w:rsidP="00C4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RPr="00952A4F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предпринимательства: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на тему «Мы открываем бизнес» для 9-х классов 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6-10.11.2023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RPr="00952A4F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Деловая игра на тему «Мы открываем бизнес» для 10-11 классов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 xml:space="preserve">Классные часы «Учимся </w:t>
            </w:r>
            <w:r w:rsidRPr="00952A4F">
              <w:rPr>
                <w:rFonts w:ascii="Times New Roman" w:hAnsi="Times New Roman" w:cs="Times New Roman"/>
                <w:sz w:val="24"/>
              </w:rPr>
              <w:lastRenderedPageBreak/>
              <w:t>распоряжаться деньгами правильно» 3-4 классы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952A4F">
              <w:rPr>
                <w:rFonts w:ascii="Times New Roman" w:hAnsi="Times New Roman" w:cs="Times New Roman"/>
                <w:sz w:val="24"/>
              </w:rPr>
              <w:lastRenderedPageBreak/>
              <w:t>руководители 3-4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77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A4F">
              <w:rPr>
                <w:rFonts w:ascii="Times New Roman" w:hAnsi="Times New Roman" w:cs="Times New Roman"/>
                <w:b/>
                <w:sz w:val="24"/>
              </w:rPr>
              <w:t>МБОУ «СОШ №18»</w:t>
            </w: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Курс «Финансовая грамотность» 4-е классы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пр. Ленина, д.6а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52A4F">
              <w:rPr>
                <w:rFonts w:ascii="Times New Roman" w:hAnsi="Times New Roman" w:cs="Times New Roman"/>
                <w:sz w:val="24"/>
              </w:rPr>
              <w:t>4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A4F">
              <w:rPr>
                <w:rFonts w:ascii="Times New Roman" w:hAnsi="Times New Roman" w:cs="Times New Roman"/>
                <w:b/>
                <w:sz w:val="24"/>
              </w:rPr>
              <w:t>МОУ «СОШ №7»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Беседа: «Что такое финансовая грамотность?»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(с 04.09 по 22.09)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Классный час: «Финансовое воспитание в кругу семьи»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Игра: «Создай бюджет –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добейся цели»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Викторина: «Экономические загадки»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Михалева Г.В.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Деловая игра: «Семейный бюджет»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Делова игра: «Предпринимательство»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vMerge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Беседа: «Наличные, безналичные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и электронные деньги»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4F">
              <w:rPr>
                <w:rFonts w:ascii="Times New Roman" w:hAnsi="Times New Roman" w:cs="Times New Roman"/>
                <w:sz w:val="24"/>
                <w:szCs w:val="24"/>
              </w:rPr>
              <w:t>Печенкина В.А.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Беседа: Что такое деньги и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lastRenderedPageBreak/>
              <w:t>откуда они взялись?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lastRenderedPageBreak/>
              <w:t>С 1.12 по 8.12</w:t>
            </w:r>
          </w:p>
        </w:tc>
        <w:tc>
          <w:tcPr>
            <w:tcW w:w="2835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Шудаяг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952A4F">
              <w:rPr>
                <w:rFonts w:ascii="Times New Roman" w:hAnsi="Times New Roman" w:cs="Times New Roman"/>
                <w:sz w:val="24"/>
              </w:rPr>
              <w:t>Шахтинская</w:t>
            </w:r>
            <w:proofErr w:type="spellEnd"/>
            <w:r w:rsidRPr="00952A4F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552" w:type="dxa"/>
          </w:tcPr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E209E" w:rsidRPr="00952A4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A4F">
              <w:rPr>
                <w:rFonts w:ascii="Times New Roman" w:hAnsi="Times New Roman" w:cs="Times New Roman"/>
                <w:sz w:val="24"/>
              </w:rPr>
              <w:lastRenderedPageBreak/>
              <w:t>1-4 классов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</w:rPr>
              <w:t>МОУ «СОШ №2»</w:t>
            </w:r>
          </w:p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05.12.2023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Биржа и основы инвестирования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05.12.2023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Что нужно знать про инфляцию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06.12.2023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Личный финансовый план. Путь к достижению цели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07.12.2023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RPr="008F3AD8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Древние монеты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07.12.2023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Все про кредит или четыре правила, которые помогут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08.12.2023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vMerge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2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Акции. Что должен знать начинающий инвестор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eastAsia="Calibri" w:hAnsi="Times New Roman" w:cs="Times New Roman"/>
                <w:sz w:val="24"/>
                <w:szCs w:val="28"/>
              </w:rPr>
              <w:t>08.12.2023</w:t>
            </w:r>
          </w:p>
        </w:tc>
        <w:tc>
          <w:tcPr>
            <w:tcW w:w="2835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г. Ухта, ул. Мира, д. 8</w:t>
            </w:r>
          </w:p>
        </w:tc>
        <w:tc>
          <w:tcPr>
            <w:tcW w:w="2552" w:type="dxa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>Катюха</w:t>
            </w:r>
            <w:proofErr w:type="spellEnd"/>
            <w:r w:rsidRPr="008F3AD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vAlign w:val="center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Смирнова Анастасия Георгиевна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vAlign w:val="center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8F3AD8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Эволюция платежей: от наличных до цифрового рубля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Кибертурнир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ФинСпринт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25.09.23-24.10.23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 деньгами на «ты», или</w:t>
            </w:r>
            <w:proofErr w:type="gramStart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16.10.23 в 9.20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14.11.23 в 9.20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Олимпиада «Высшая проба» по финансовой грамотности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14.11.23 в 13.00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Облигации. Что это такое и как на них заработать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21.11.23 в 9.20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30.11.23 в 12.50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vMerge w:val="restart"/>
          </w:tcPr>
          <w:p w:rsidR="003E209E" w:rsidRPr="008F3AD8" w:rsidRDefault="003E209E" w:rsidP="00C4126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D8">
              <w:rPr>
                <w:rFonts w:ascii="Times New Roman" w:hAnsi="Times New Roman" w:cs="Times New Roman"/>
                <w:b/>
                <w:sz w:val="24"/>
                <w:szCs w:val="24"/>
              </w:rPr>
              <w:t>МАОУ «УТЛ»</w:t>
            </w: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05.12.23 в 13.00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11.12.23 в 13.10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Биржа и основы инвестирования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11.12.23 в 15.00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vMerge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«Налоги» в рамках проекта «Юнга»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2835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Строителей, 25</w:t>
            </w:r>
          </w:p>
        </w:tc>
        <w:tc>
          <w:tcPr>
            <w:tcW w:w="2552" w:type="dxa"/>
            <w:vAlign w:val="center"/>
          </w:tcPr>
          <w:p w:rsidR="003E209E" w:rsidRPr="000C6C1B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B">
              <w:rPr>
                <w:rFonts w:ascii="Times New Roman" w:hAnsi="Times New Roman" w:cs="Times New Roman"/>
                <w:sz w:val="24"/>
                <w:szCs w:val="24"/>
              </w:rPr>
              <w:t>Савченко А.А., Потапова Е.В., ст. гос. налоговый инспектор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161F5E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Курс. Финансовая грамотность. Цифровой мир. Очно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13.09,27.09,11.10,25.10,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8.11,6.12,20.12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9 урок)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6.09,20.09,4.10,18.10,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15.11,29.11,27.12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(9 урок)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Онлайн-урок «Платить и зарабатывать банковской картой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 нефтяников, 18,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Л.П. 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161F5E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Онлайн-урок «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«Финансовые ребусы»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18, каб.411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</w:rPr>
              <w:t xml:space="preserve"> онлайн-зачет по финансовой грамотности.</w:t>
            </w:r>
          </w:p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«Денежная реформа»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161F5E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5E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Онлайн-урок "Как защититься от </w:t>
            </w:r>
            <w:proofErr w:type="spellStart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кибермошенничества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стратегии инвестирования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деньгами </w:t>
            </w:r>
            <w:proofErr w:type="gramStart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«Платить и зарабатывать банковской картой»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Pr="004523E7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vMerge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приумножить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E" w:rsidRPr="00F76575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35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F76575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Кузнецова Л.П.</w:t>
            </w: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E837AF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МДОУ «Д/с № 66 комбинированного вида»</w:t>
            </w:r>
          </w:p>
        </w:tc>
        <w:tc>
          <w:tcPr>
            <w:tcW w:w="408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онлайн-уроке по финансовой грамотности «С деньгами на «ты» или</w:t>
            </w:r>
            <w:proofErr w:type="gramStart"/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ачем быть финансово грамотным?»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02.10.2023 г.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Иванова-Острякова А.Г.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209E" w:rsidRPr="00E837AF" w:rsidRDefault="003E209E" w:rsidP="00C412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vMerge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Участие в онлайн-уроке по финансовой грамотности «Платить и зарабатывать банковской картой»</w:t>
            </w:r>
          </w:p>
        </w:tc>
        <w:tc>
          <w:tcPr>
            <w:tcW w:w="2835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25.09.2023 г.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Моисеева Н.В.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МДОУ «Д/с № 66 комбинированного вида»</w:t>
            </w:r>
          </w:p>
        </w:tc>
        <w:tc>
          <w:tcPr>
            <w:tcW w:w="4082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Участие в онлайн-уроке по финансовой грамотности «Акции. Что должен знать начинающий инвестор»</w:t>
            </w:r>
          </w:p>
        </w:tc>
        <w:tc>
          <w:tcPr>
            <w:tcW w:w="2835" w:type="dxa"/>
          </w:tcPr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19.10.2023 г.</w:t>
            </w:r>
          </w:p>
          <w:p w:rsidR="003E209E" w:rsidRPr="00E837AF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7AF">
              <w:rPr>
                <w:rFonts w:ascii="Times New Roman" w:hAnsi="Times New Roman" w:cs="Times New Roman"/>
                <w:sz w:val="24"/>
              </w:rPr>
              <w:t>«Банк России»</w:t>
            </w:r>
          </w:p>
        </w:tc>
        <w:tc>
          <w:tcPr>
            <w:tcW w:w="2835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AF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 w:rsidRPr="00E837AF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2F5534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14»</w:t>
            </w: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мне нужно», «Кто что делает»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воспитатель</w:t>
            </w:r>
          </w:p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«Потребности семьи»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«Петушок и два мышонка»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«Где моно взять товар»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труде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деньги»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Н.В., воспитатели</w:t>
            </w: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vMerge w:val="restart"/>
            <w:vAlign w:val="center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4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14»</w:t>
            </w: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«Цена и ценные вещи»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тетушки Совы»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воспитатели</w:t>
            </w: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vMerge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товар и опиши»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835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Гоголя, д.8</w:t>
            </w:r>
          </w:p>
        </w:tc>
        <w:tc>
          <w:tcPr>
            <w:tcW w:w="2552" w:type="dxa"/>
          </w:tcPr>
          <w:p w:rsidR="003E209E" w:rsidRPr="002060C2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E" w:rsidTr="00C41263">
        <w:tc>
          <w:tcPr>
            <w:tcW w:w="709" w:type="dxa"/>
          </w:tcPr>
          <w:p w:rsidR="003E209E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3E209E" w:rsidRPr="00287940" w:rsidRDefault="003E209E" w:rsidP="00C4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b/>
                <w:sz w:val="24"/>
                <w:szCs w:val="24"/>
              </w:rPr>
              <w:t>МДОУ «Д/с №12»</w:t>
            </w:r>
          </w:p>
        </w:tc>
        <w:tc>
          <w:tcPr>
            <w:tcW w:w="4082" w:type="dxa"/>
          </w:tcPr>
          <w:p w:rsidR="003E209E" w:rsidRPr="0028794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Викторина «Финансисты-экономисты»</w:t>
            </w:r>
          </w:p>
        </w:tc>
        <w:tc>
          <w:tcPr>
            <w:tcW w:w="2835" w:type="dxa"/>
          </w:tcPr>
          <w:p w:rsidR="003E209E" w:rsidRPr="0028794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19 декабря 2023</w:t>
            </w:r>
          </w:p>
        </w:tc>
        <w:tc>
          <w:tcPr>
            <w:tcW w:w="2835" w:type="dxa"/>
          </w:tcPr>
          <w:p w:rsidR="003E209E" w:rsidRPr="0028794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:rsidR="003E209E" w:rsidRPr="00287940" w:rsidRDefault="003E209E" w:rsidP="00C4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8794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3E209E" w:rsidRDefault="003E209E" w:rsidP="003E209E"/>
    <w:p w:rsidR="008458FF" w:rsidRDefault="008458FF">
      <w:bookmarkStart w:id="0" w:name="_GoBack"/>
      <w:bookmarkEnd w:id="0"/>
    </w:p>
    <w:sectPr w:rsidR="008458FF" w:rsidSect="00823B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D"/>
    <w:rsid w:val="003E209E"/>
    <w:rsid w:val="008458FF"/>
    <w:rsid w:val="00D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09E"/>
    <w:rPr>
      <w:color w:val="0000FF" w:themeColor="hyperlink"/>
      <w:u w:val="single"/>
    </w:rPr>
  </w:style>
  <w:style w:type="paragraph" w:styleId="a5">
    <w:name w:val="No Spacing"/>
    <w:uiPriority w:val="1"/>
    <w:qFormat/>
    <w:rsid w:val="003E20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09E"/>
  </w:style>
  <w:style w:type="paragraph" w:styleId="a8">
    <w:name w:val="footer"/>
    <w:basedOn w:val="a"/>
    <w:link w:val="a9"/>
    <w:uiPriority w:val="99"/>
    <w:unhideWhenUsed/>
    <w:rsid w:val="003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09E"/>
    <w:rPr>
      <w:color w:val="0000FF" w:themeColor="hyperlink"/>
      <w:u w:val="single"/>
    </w:rPr>
  </w:style>
  <w:style w:type="paragraph" w:styleId="a5">
    <w:name w:val="No Spacing"/>
    <w:uiPriority w:val="1"/>
    <w:qFormat/>
    <w:rsid w:val="003E20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09E"/>
  </w:style>
  <w:style w:type="paragraph" w:styleId="a8">
    <w:name w:val="footer"/>
    <w:basedOn w:val="a"/>
    <w:link w:val="a9"/>
    <w:uiPriority w:val="99"/>
    <w:unhideWhenUsed/>
    <w:rsid w:val="003E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3342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Starceva</dc:creator>
  <cp:keywords/>
  <dc:description/>
  <cp:lastModifiedBy>Starceva</cp:lastModifiedBy>
  <cp:revision>2</cp:revision>
  <dcterms:created xsi:type="dcterms:W3CDTF">2023-09-04T09:55:00Z</dcterms:created>
  <dcterms:modified xsi:type="dcterms:W3CDTF">2023-09-04T09:55:00Z</dcterms:modified>
</cp:coreProperties>
</file>