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602552">
            <w:pPr>
              <w:jc w:val="center"/>
            </w:pPr>
          </w:p>
          <w:p w14:paraId="5967F5A4" w14:textId="77777777" w:rsidR="00602552" w:rsidRPr="007527B3" w:rsidRDefault="00602552" w:rsidP="00602552">
            <w:pPr>
              <w:jc w:val="center"/>
            </w:pPr>
          </w:p>
          <w:p w14:paraId="044786B3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261F6801" w:rsidR="00602552" w:rsidRPr="007527B3" w:rsidRDefault="009438EF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E3993">
              <w:rPr>
                <w:sz w:val="26"/>
                <w:szCs w:val="26"/>
              </w:rPr>
              <w:t>.0</w:t>
            </w:r>
            <w:r w:rsidR="00E51504">
              <w:rPr>
                <w:sz w:val="26"/>
                <w:szCs w:val="26"/>
              </w:rPr>
              <w:t>3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105E65AC" w:rsidR="00602552" w:rsidRPr="007527B3" w:rsidRDefault="009438EF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602552" w:rsidRPr="007527B3" w14:paraId="72ABA49C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2C8649" w:rsidR="00F61280" w:rsidRDefault="003C11B9" w:rsidP="003C11B9">
      <w:r>
        <w:t xml:space="preserve">           </w:t>
      </w:r>
      <w:r w:rsidR="00F61280">
        <w:t>Дополнить код</w:t>
      </w:r>
      <w:r w:rsidR="009438EF">
        <w:t>ом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7F75D1BE" w:rsidR="003C11B9" w:rsidRPr="00E01AA8" w:rsidRDefault="009438EF" w:rsidP="00900688">
            <w:pPr>
              <w:jc w:val="center"/>
            </w:pPr>
            <w:r>
              <w:t>21-51730-00000-00000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0052F727" w:rsidR="003C11B9" w:rsidRPr="009438EF" w:rsidRDefault="009438EF" w:rsidP="00C336C5">
            <w:r w:rsidRPr="009438EF">
              <w:t xml:space="preserve">Реализация отдельных мероприятий регионального проекта </w:t>
            </w:r>
            <w:r w:rsidR="00007184" w:rsidRPr="00937882">
              <w:t>"</w:t>
            </w:r>
            <w:r w:rsidRPr="009438EF">
              <w:t>Современная школа</w:t>
            </w:r>
            <w:r w:rsidR="00007184" w:rsidRPr="00937882">
              <w:t>"</w:t>
            </w:r>
            <w:r w:rsidRPr="009438EF">
              <w:t xml:space="preserve"> (создание детских технопарков </w:t>
            </w:r>
            <w:r w:rsidR="00007184" w:rsidRPr="00937882">
              <w:t>"</w:t>
            </w:r>
            <w:r w:rsidRPr="009438EF">
              <w:t xml:space="preserve">школьный </w:t>
            </w:r>
            <w:proofErr w:type="spellStart"/>
            <w:r w:rsidRPr="009438EF">
              <w:t>Кванториум</w:t>
            </w:r>
            <w:proofErr w:type="spellEnd"/>
            <w:r w:rsidR="00007184" w:rsidRPr="00937882">
              <w:t>"</w:t>
            </w:r>
            <w:bookmarkStart w:id="0" w:name="_GoBack"/>
            <w:bookmarkEnd w:id="0"/>
            <w:r w:rsidRPr="009438EF">
              <w:t>)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16A91127" w:rsidR="00F61280" w:rsidRPr="000E4D59" w:rsidRDefault="00FB06AB" w:rsidP="00FB06AB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F61280" w:rsidRPr="008A1870">
              <w:t>ачальник</w:t>
            </w:r>
            <w:r>
              <w:t>а</w:t>
            </w:r>
            <w:r w:rsidR="00F61280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006CF9F9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448A9FDC" w14:textId="6FBE8837" w:rsidR="00FB06AB" w:rsidRPr="000E4D59" w:rsidRDefault="00FB06AB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Е. Г. Попцова</w:t>
            </w:r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4</cp:revision>
  <cp:lastPrinted>2021-03-11T13:36:00Z</cp:lastPrinted>
  <dcterms:created xsi:type="dcterms:W3CDTF">2021-03-24T12:39:00Z</dcterms:created>
  <dcterms:modified xsi:type="dcterms:W3CDTF">2021-03-24T12:46:00Z</dcterms:modified>
</cp:coreProperties>
</file>