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057C862A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ACEB0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4227EAD6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5F74B1F" wp14:editId="2B09E8D0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68F6BA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25CDEF0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8578E85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02038040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BDB5C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B3688" w14:textId="77777777" w:rsidR="00602552" w:rsidRPr="007527B3" w:rsidRDefault="00602552" w:rsidP="00602552">
            <w:pPr>
              <w:jc w:val="center"/>
            </w:pPr>
          </w:p>
          <w:p w14:paraId="5967F5A4" w14:textId="77777777" w:rsidR="00602552" w:rsidRPr="007527B3" w:rsidRDefault="00602552" w:rsidP="00602552">
            <w:pPr>
              <w:jc w:val="center"/>
            </w:pPr>
          </w:p>
          <w:p w14:paraId="044786B3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470726A4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78624275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6C9C7D62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4A83149C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21BA6FD4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860D29D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5FFFB4EA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33A46B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9376852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DAA0E9E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257436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C55F6" w14:textId="4AAD2720" w:rsidR="00602552" w:rsidRPr="007527B3" w:rsidRDefault="00E51504" w:rsidP="00A96DCD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37882">
              <w:rPr>
                <w:sz w:val="26"/>
                <w:szCs w:val="26"/>
              </w:rPr>
              <w:t>7</w:t>
            </w:r>
            <w:r w:rsidR="009E399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9E3993">
              <w:rPr>
                <w:sz w:val="26"/>
                <w:szCs w:val="26"/>
              </w:rPr>
              <w:t>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AC039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07CF5F0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3F0FA" w14:textId="77777777"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052CE" w14:textId="3844A30D" w:rsidR="00602552" w:rsidRPr="007527B3" w:rsidRDefault="00937882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602552" w:rsidRPr="007527B3" w14:paraId="72ABA49C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2CE8317B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F0AE2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159B7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3DD6DA6D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768654D9" w14:textId="77777777" w:rsidR="007C1859" w:rsidRDefault="00AB4342" w:rsidP="007C1859">
      <w:pPr>
        <w:ind w:right="5385"/>
        <w:jc w:val="both"/>
      </w:pPr>
      <w:proofErr w:type="gramStart"/>
      <w:r>
        <w:t xml:space="preserve">О внесении изменений и дополнений в приказ от </w:t>
      </w:r>
      <w:r w:rsidR="007C1859">
        <w:t>18</w:t>
      </w:r>
      <w:r>
        <w:t xml:space="preserve"> </w:t>
      </w:r>
      <w:r w:rsidR="007C1859">
        <w:t>ноября</w:t>
      </w:r>
      <w:r>
        <w:t xml:space="preserve"> 20</w:t>
      </w:r>
      <w:r w:rsidR="007C1859">
        <w:t>20</w:t>
      </w:r>
      <w:r>
        <w:t xml:space="preserve"> года № 2</w:t>
      </w:r>
      <w:r w:rsidR="007C1859">
        <w:t>62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C1859">
        <w:t>2021 год и плановый период 2022 и 2023 годов</w:t>
      </w:r>
      <w:r w:rsidR="00902A91">
        <w:t>»</w:t>
      </w:r>
      <w:proofErr w:type="gramEnd"/>
    </w:p>
    <w:p w14:paraId="1A71ED17" w14:textId="77777777" w:rsidR="007C1859" w:rsidRDefault="007C1859" w:rsidP="007C1859">
      <w:pPr>
        <w:ind w:right="5385"/>
        <w:jc w:val="both"/>
      </w:pPr>
    </w:p>
    <w:p w14:paraId="1FA14055" w14:textId="77777777" w:rsidR="00AB4342" w:rsidRPr="00AA0507" w:rsidRDefault="00AB4342" w:rsidP="00AB4342"/>
    <w:p w14:paraId="082DC078" w14:textId="77777777" w:rsidR="00970DE7" w:rsidRPr="00DB6DAB" w:rsidRDefault="00BC742E" w:rsidP="00970DE7">
      <w:pPr>
        <w:ind w:firstLine="709"/>
        <w:jc w:val="both"/>
      </w:pPr>
      <w:proofErr w:type="gramStart"/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</w:t>
      </w:r>
      <w:proofErr w:type="gramEnd"/>
      <w:r>
        <w:t xml:space="preserve"> Российской Федерации»</w:t>
      </w:r>
      <w:r w:rsidR="00E6772E">
        <w:t xml:space="preserve">, </w:t>
      </w:r>
      <w:r w:rsidR="00970DE7">
        <w:t>приказываю:</w:t>
      </w:r>
    </w:p>
    <w:p w14:paraId="5E3D68ED" w14:textId="77777777" w:rsidR="00AB4342" w:rsidRDefault="00AB4342" w:rsidP="00AB4342">
      <w:pPr>
        <w:jc w:val="both"/>
      </w:pPr>
    </w:p>
    <w:p w14:paraId="74EF21D0" w14:textId="77777777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B10535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C1859">
        <w:rPr>
          <w:color w:val="000000"/>
        </w:rPr>
        <w:t>18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C1859">
        <w:rPr>
          <w:color w:val="000000"/>
        </w:rPr>
        <w:t>20</w:t>
      </w:r>
      <w:r>
        <w:rPr>
          <w:color w:val="000000"/>
        </w:rPr>
        <w:t xml:space="preserve"> года № 2</w:t>
      </w:r>
      <w:r w:rsidR="007C1859">
        <w:rPr>
          <w:color w:val="000000"/>
        </w:rPr>
        <w:t>62</w:t>
      </w:r>
      <w:r>
        <w:rPr>
          <w:color w:val="000000"/>
        </w:rPr>
        <w:t>:</w:t>
      </w:r>
    </w:p>
    <w:p w14:paraId="14F120FA" w14:textId="77777777" w:rsidR="00AB4342" w:rsidRDefault="00AB4342" w:rsidP="00AB4342"/>
    <w:p w14:paraId="018AC667" w14:textId="1EB09333" w:rsidR="00F61280" w:rsidRDefault="003C11B9" w:rsidP="003C11B9">
      <w:r>
        <w:t xml:space="preserve">           </w:t>
      </w:r>
      <w:r w:rsidR="00F61280">
        <w:t>Дополнить код</w:t>
      </w:r>
      <w:r w:rsidR="00937882">
        <w:t>ами</w:t>
      </w:r>
      <w:r w:rsidR="00F61280" w:rsidRPr="007B3546"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F61280" w:rsidRPr="009E3993" w14:paraId="729417C4" w14:textId="77777777" w:rsidTr="00802CC8">
        <w:trPr>
          <w:cantSplit/>
          <w:trHeight w:val="178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FC3C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5001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3C11B9" w:rsidRPr="009E3993" w14:paraId="57B4B0F7" w14:textId="77777777" w:rsidTr="00E31E10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BF80" w14:textId="77777777" w:rsidR="003C11B9" w:rsidRPr="00E01AA8" w:rsidRDefault="0024278D" w:rsidP="00900688">
            <w:pPr>
              <w:jc w:val="center"/>
            </w:pPr>
            <w:r>
              <w:t>30701.21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70BC" w14:textId="5D0B3AC0" w:rsidR="003C11B9" w:rsidRPr="008A01D1" w:rsidRDefault="00937882" w:rsidP="00C336C5">
            <w:r w:rsidRPr="00937882">
              <w:t>Укрепление и модернизация материально-технической базы (МДОУ "Детский сад № 3 общеразвивающего вида")</w:t>
            </w:r>
          </w:p>
        </w:tc>
      </w:tr>
      <w:tr w:rsidR="0024278D" w:rsidRPr="009E3993" w14:paraId="1A47844C" w14:textId="77777777" w:rsidTr="00E31E10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D74F" w14:textId="77777777" w:rsidR="0024278D" w:rsidRDefault="0024278D" w:rsidP="00900688">
            <w:pPr>
              <w:jc w:val="center"/>
            </w:pPr>
            <w:r>
              <w:t>30702.21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DAE5" w14:textId="50C307BA" w:rsidR="0024278D" w:rsidRPr="008A01D1" w:rsidRDefault="00937882" w:rsidP="00C336C5">
            <w:proofErr w:type="gramStart"/>
            <w:r w:rsidRPr="00937882">
              <w:t>Организация, проведение и участие обучающихся, молодежи и работников в конкурсах, фестивалях, соревнованиях, различных мероприятиях (МУ ДО "ЦЮТ" г. Ухты)</w:t>
            </w:r>
            <w:proofErr w:type="gramEnd"/>
          </w:p>
        </w:tc>
      </w:tr>
      <w:tr w:rsidR="00C0452D" w:rsidRPr="00C0452D" w14:paraId="5E0852A8" w14:textId="77777777" w:rsidTr="00C0452D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2C68" w14:textId="77777777" w:rsidR="00C0452D" w:rsidRPr="00C0452D" w:rsidRDefault="00C0452D" w:rsidP="00C0452D">
            <w:pPr>
              <w:jc w:val="center"/>
            </w:pPr>
            <w:r w:rsidRPr="00C0452D">
              <w:t>30804.21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6361" w14:textId="77777777" w:rsidR="00C0452D" w:rsidRPr="00C0452D" w:rsidRDefault="00C0452D" w:rsidP="00C0452D">
            <w:r w:rsidRPr="00C0452D">
              <w:t>Организация городских мероприятий, фестивалей, смотров, реализация творческих проектов в области культуры ("Сабантуй-2021")</w:t>
            </w:r>
          </w:p>
        </w:tc>
      </w:tr>
      <w:tr w:rsidR="00C0452D" w:rsidRPr="00C0452D" w14:paraId="1AAF99EC" w14:textId="77777777" w:rsidTr="00C0452D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EFBF" w14:textId="77777777" w:rsidR="00C0452D" w:rsidRPr="00C0452D" w:rsidRDefault="00C0452D" w:rsidP="00C0452D">
            <w:pPr>
              <w:jc w:val="center"/>
            </w:pPr>
            <w:r w:rsidRPr="00C0452D">
              <w:t>30805.21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1767" w14:textId="77777777" w:rsidR="00C0452D" w:rsidRPr="00C0452D" w:rsidRDefault="00C0452D" w:rsidP="00C0452D">
            <w:r w:rsidRPr="00C0452D">
              <w:t>Организация городских мероприятий, фестивалей, смотров, реализация творческих проектов в области культуры (городские праздники)</w:t>
            </w:r>
          </w:p>
        </w:tc>
      </w:tr>
    </w:tbl>
    <w:p w14:paraId="0C92EB0D" w14:textId="77777777" w:rsidR="00937882" w:rsidRDefault="00937882" w:rsidP="00A96DCD">
      <w:pPr>
        <w:pStyle w:val="a7"/>
        <w:ind w:left="1068"/>
      </w:pPr>
    </w:p>
    <w:p w14:paraId="5D7210F3" w14:textId="77777777" w:rsidR="00C0452D" w:rsidRDefault="00C0452D" w:rsidP="00A96DCD">
      <w:pPr>
        <w:pStyle w:val="a7"/>
        <w:ind w:left="1068"/>
      </w:pPr>
      <w:bookmarkStart w:id="0" w:name="_GoBack"/>
      <w:bookmarkEnd w:id="0"/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14:paraId="15239FA1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70A71EBB" w14:textId="77777777" w:rsidR="00F61280" w:rsidRPr="000E4D59" w:rsidRDefault="00D23A08" w:rsidP="000B6810">
            <w:r>
              <w:t>Н</w:t>
            </w:r>
            <w:r w:rsidR="00F61280" w:rsidRPr="008A1870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5652E0E5" w14:textId="77777777"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448A9FDC" w14:textId="77777777" w:rsidR="00F61280" w:rsidRPr="000E4D59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12AF9BC3" w14:textId="77777777" w:rsidR="00C7652B" w:rsidRDefault="00C7652B" w:rsidP="008A01D1"/>
    <w:sectPr w:rsidR="00C7652B" w:rsidSect="000C6DD6">
      <w:pgSz w:w="11907" w:h="16839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30F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734915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740BE8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C6DD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4278D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11B9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70C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85148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1859"/>
    <w:rsid w:val="007C7D9A"/>
    <w:rsid w:val="007D5B5F"/>
    <w:rsid w:val="007E044A"/>
    <w:rsid w:val="007E25E0"/>
    <w:rsid w:val="007F13C7"/>
    <w:rsid w:val="00801EDA"/>
    <w:rsid w:val="00802CC8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01D1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7E80"/>
    <w:rsid w:val="008F35B0"/>
    <w:rsid w:val="008F3608"/>
    <w:rsid w:val="008F57E7"/>
    <w:rsid w:val="00902A91"/>
    <w:rsid w:val="00903D92"/>
    <w:rsid w:val="00913585"/>
    <w:rsid w:val="00913C9B"/>
    <w:rsid w:val="00914CC2"/>
    <w:rsid w:val="00916E81"/>
    <w:rsid w:val="0092257F"/>
    <w:rsid w:val="009238D4"/>
    <w:rsid w:val="0093728F"/>
    <w:rsid w:val="00937882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5C3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96DCD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0535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52D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1504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A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39"/>
    <w:rsid w:val="008A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39"/>
    <w:rsid w:val="008A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6</cp:revision>
  <cp:lastPrinted>2021-03-11T13:36:00Z</cp:lastPrinted>
  <dcterms:created xsi:type="dcterms:W3CDTF">2021-03-11T13:34:00Z</dcterms:created>
  <dcterms:modified xsi:type="dcterms:W3CDTF">2021-03-17T06:58:00Z</dcterms:modified>
</cp:coreProperties>
</file>