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7C2E3F28" w:rsidR="00602552" w:rsidRPr="007527B3" w:rsidRDefault="00BE7FEA" w:rsidP="00A05D7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05FDDE7E" w:rsidR="00602552" w:rsidRPr="007527B3" w:rsidRDefault="00033A33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212438BF" w14:textId="32A632CD" w:rsidR="00F61280" w:rsidRDefault="00F61280" w:rsidP="00BE7FEA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2CF7A6A9" w14:textId="77777777" w:rsidR="00BE7FEA" w:rsidRPr="007B3546" w:rsidRDefault="00BE7FEA" w:rsidP="00BE7FEA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111D90" w:rsidRPr="007E1E0B" w14:paraId="12922D9C" w14:textId="77777777" w:rsidTr="007E1E0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2299F372" w:rsidR="00111D90" w:rsidRPr="007E1E0B" w:rsidRDefault="00111D90" w:rsidP="004D2197">
            <w:pPr>
              <w:jc w:val="center"/>
            </w:pPr>
            <w:r w:rsidRPr="007E1E0B">
              <w:t>2</w:t>
            </w:r>
            <w:r>
              <w:t>2</w:t>
            </w:r>
            <w:r w:rsidRPr="007E1E0B">
              <w:t>-5</w:t>
            </w:r>
            <w:r w:rsidR="00732323">
              <w:rPr>
                <w:lang w:val="en-US"/>
              </w:rPr>
              <w:t>4910</w:t>
            </w:r>
            <w:r w:rsidRPr="007E1E0B">
              <w:t>-00000-0</w:t>
            </w:r>
            <w:r w:rsidR="00707881">
              <w:t>0</w:t>
            </w:r>
            <w:r w:rsidRPr="007E1E0B">
              <w:t>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7503DD20" w:rsidR="00111D90" w:rsidRPr="001F0E41" w:rsidRDefault="0063511D" w:rsidP="007E1E0B">
            <w:r w:rsidRPr="0063511D">
              <w:t>Реализация отдельных мероприятий регионального проекта "</w:t>
            </w:r>
            <w:r w:rsidR="00732323">
              <w:t xml:space="preserve">Успех каждого </w:t>
            </w:r>
            <w:r w:rsidR="00BE7FEA">
              <w:t>ребенка</w:t>
            </w:r>
            <w:r w:rsidRPr="0063511D">
              <w:t>" (создание</w:t>
            </w:r>
            <w:r w:rsidR="00BE7FEA"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Pr="0063511D">
              <w:t>)</w:t>
            </w:r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3A33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511D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2323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6D68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B7BB4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E7FEA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  <w15:docId w15:val="{489D8E63-9C2F-4B85-BF9B-BCCBAD9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21</cp:revision>
  <cp:lastPrinted>2022-02-18T08:29:00Z</cp:lastPrinted>
  <dcterms:created xsi:type="dcterms:W3CDTF">2021-01-14T12:49:00Z</dcterms:created>
  <dcterms:modified xsi:type="dcterms:W3CDTF">2022-03-03T07:42:00Z</dcterms:modified>
</cp:coreProperties>
</file>