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5644A2E6" w:rsidR="00602552" w:rsidRPr="007527B3" w:rsidRDefault="00D4346F" w:rsidP="004C238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  <w:r w:rsidR="009E3993">
              <w:rPr>
                <w:sz w:val="26"/>
                <w:szCs w:val="26"/>
              </w:rPr>
              <w:t>.</w:t>
            </w:r>
            <w:r w:rsidR="001E2B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361B1021" w:rsidR="00602552" w:rsidRPr="00D4346F" w:rsidRDefault="00D4346F" w:rsidP="004C238A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304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73D7D49E" w:rsidR="00F61280" w:rsidRDefault="00F61280" w:rsidP="00921067">
      <w:pPr>
        <w:ind w:firstLine="708"/>
      </w:pPr>
      <w:r>
        <w:t>Дополнить код</w:t>
      </w:r>
      <w:r w:rsidR="00CE5852">
        <w:t>ом</w:t>
      </w:r>
      <w:r w:rsidRPr="007B3546">
        <w:t>:</w:t>
      </w:r>
    </w:p>
    <w:p w14:paraId="1196392B" w14:textId="77777777" w:rsidR="009E0FE3" w:rsidRPr="007B3546" w:rsidRDefault="009E0FE3" w:rsidP="00921067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607FA82E" w:rsidR="00617937" w:rsidRPr="009E0FE3" w:rsidRDefault="001E2B6D" w:rsidP="00724D2E">
            <w:pPr>
              <w:jc w:val="center"/>
            </w:pPr>
            <w:r>
              <w:t>10</w:t>
            </w:r>
            <w:r w:rsidR="00586335">
              <w:t>720</w:t>
            </w:r>
            <w:r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3982943F" w:rsidR="00617937" w:rsidRPr="00172285" w:rsidRDefault="00586335" w:rsidP="00A735CC">
            <w:pPr>
              <w:jc w:val="both"/>
            </w:pPr>
            <w:r>
              <w:t>Возмещение затрат за осуществление присмотра и ухода за детьми - инвалидами</w:t>
            </w:r>
          </w:p>
        </w:tc>
      </w:tr>
    </w:tbl>
    <w:p w14:paraId="5BA7CD74" w14:textId="22446E1D" w:rsidR="00AE608A" w:rsidRDefault="00AE608A" w:rsidP="00F61280"/>
    <w:p w14:paraId="3641071B" w14:textId="77BA75F7" w:rsidR="000B17AD" w:rsidRDefault="000B17AD" w:rsidP="00F61280"/>
    <w:p w14:paraId="474C78CB" w14:textId="3792E096" w:rsidR="000B17AD" w:rsidRDefault="000B17AD" w:rsidP="00F61280"/>
    <w:p w14:paraId="18BE9CA8" w14:textId="638C9B6A" w:rsidR="002728A7" w:rsidRDefault="002728A7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2728A7" w:rsidRPr="00354AD6" w14:paraId="078383BE" w14:textId="77777777" w:rsidTr="007E4B70">
        <w:trPr>
          <w:trHeight w:val="610"/>
        </w:trPr>
        <w:tc>
          <w:tcPr>
            <w:tcW w:w="5202" w:type="dxa"/>
          </w:tcPr>
          <w:p w14:paraId="5AA5292F" w14:textId="77777777" w:rsidR="002728A7" w:rsidRPr="00354AD6" w:rsidRDefault="002728A7" w:rsidP="007E4B70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0D29E27E" w14:textId="77777777" w:rsidR="002728A7" w:rsidRDefault="002728A7" w:rsidP="007E4B70"/>
          <w:p w14:paraId="1AE2BD43" w14:textId="25FAEA92" w:rsidR="002728A7" w:rsidRPr="00354AD6" w:rsidRDefault="002728A7" w:rsidP="007E4B70">
            <w:pPr>
              <w:jc w:val="center"/>
            </w:pPr>
            <w:r>
              <w:t xml:space="preserve">                                </w:t>
            </w:r>
            <w:r w:rsidR="00B11F6F">
              <w:t xml:space="preserve">                    </w:t>
            </w:r>
            <w:r>
              <w:t xml:space="preserve"> Г.В. Крайн</w:t>
            </w:r>
          </w:p>
        </w:tc>
      </w:tr>
    </w:tbl>
    <w:p w14:paraId="24332F2A" w14:textId="77777777" w:rsidR="002728A7" w:rsidRDefault="002728A7" w:rsidP="00F61280"/>
    <w:p w14:paraId="02ED5AEB" w14:textId="77777777" w:rsidR="00E73C1E" w:rsidRDefault="00E73C1E" w:rsidP="00F61280"/>
    <w:p w14:paraId="2A61DC81" w14:textId="3D4A857C" w:rsidR="000B17AD" w:rsidRDefault="000B17AD" w:rsidP="003765AE"/>
    <w:p w14:paraId="6EEFC068" w14:textId="77777777" w:rsidR="006C1216" w:rsidRDefault="006C1216" w:rsidP="003765AE"/>
    <w:p w14:paraId="62D50C44" w14:textId="77777777" w:rsidR="000B17AD" w:rsidRDefault="000B17AD" w:rsidP="003765AE"/>
    <w:p w14:paraId="40FFA6AD" w14:textId="77777777" w:rsidR="003765AE" w:rsidRDefault="003765AE" w:rsidP="003765AE">
      <w:bookmarkStart w:id="0" w:name="_GoBack"/>
      <w:bookmarkEnd w:id="0"/>
    </w:p>
    <w:p w14:paraId="58803CBA" w14:textId="77777777" w:rsidR="001D6232" w:rsidRDefault="001D6232" w:rsidP="00AE608A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0A2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17AD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2B6D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5FAA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28A7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786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5AE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301"/>
    <w:rsid w:val="0040450B"/>
    <w:rsid w:val="00414E0C"/>
    <w:rsid w:val="00417F58"/>
    <w:rsid w:val="00422C08"/>
    <w:rsid w:val="004245DD"/>
    <w:rsid w:val="004276ED"/>
    <w:rsid w:val="004325AD"/>
    <w:rsid w:val="00433C50"/>
    <w:rsid w:val="00435879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238A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E6F0A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2D6C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335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595B"/>
    <w:rsid w:val="005D756E"/>
    <w:rsid w:val="005E060A"/>
    <w:rsid w:val="005E1195"/>
    <w:rsid w:val="005E1DBE"/>
    <w:rsid w:val="005E3C59"/>
    <w:rsid w:val="005E70E8"/>
    <w:rsid w:val="005E79B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4DEA"/>
    <w:rsid w:val="006954B5"/>
    <w:rsid w:val="00696C4F"/>
    <w:rsid w:val="00697FC0"/>
    <w:rsid w:val="006A01A4"/>
    <w:rsid w:val="006B1B62"/>
    <w:rsid w:val="006C1216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47F44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149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1DBA"/>
    <w:rsid w:val="009C274A"/>
    <w:rsid w:val="009C2CEE"/>
    <w:rsid w:val="009C58B8"/>
    <w:rsid w:val="009D1514"/>
    <w:rsid w:val="009D28D2"/>
    <w:rsid w:val="009D3B08"/>
    <w:rsid w:val="009E0FE3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5C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3ABB"/>
    <w:rsid w:val="00AD6488"/>
    <w:rsid w:val="00AE3B97"/>
    <w:rsid w:val="00AE608A"/>
    <w:rsid w:val="00AE6833"/>
    <w:rsid w:val="00AF1351"/>
    <w:rsid w:val="00AF685D"/>
    <w:rsid w:val="00B03682"/>
    <w:rsid w:val="00B10233"/>
    <w:rsid w:val="00B11F6F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0773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04F5"/>
    <w:rsid w:val="00C81CE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5852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346F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1711"/>
    <w:rsid w:val="00D832AD"/>
    <w:rsid w:val="00D8550C"/>
    <w:rsid w:val="00D8569F"/>
    <w:rsid w:val="00D86244"/>
    <w:rsid w:val="00D910CD"/>
    <w:rsid w:val="00D95F96"/>
    <w:rsid w:val="00D977A1"/>
    <w:rsid w:val="00DA1847"/>
    <w:rsid w:val="00DA62E4"/>
    <w:rsid w:val="00DB3576"/>
    <w:rsid w:val="00DC1DD2"/>
    <w:rsid w:val="00DC34CF"/>
    <w:rsid w:val="00DC4E7B"/>
    <w:rsid w:val="00DD0EC9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73C1E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56330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57</cp:revision>
  <cp:lastPrinted>2022-10-31T12:44:00Z</cp:lastPrinted>
  <dcterms:created xsi:type="dcterms:W3CDTF">2021-01-14T12:49:00Z</dcterms:created>
  <dcterms:modified xsi:type="dcterms:W3CDTF">2022-12-20T08:40:00Z</dcterms:modified>
</cp:coreProperties>
</file>