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5E26A1A0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1AAD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437D5216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96808E" wp14:editId="39CE9B5B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2FDEB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893F7B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2F93DF8F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6F438E1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F7F6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8B9B" w14:textId="77777777" w:rsidR="00602552" w:rsidRPr="007527B3" w:rsidRDefault="00602552" w:rsidP="0004316B">
            <w:pPr>
              <w:jc w:val="center"/>
            </w:pPr>
          </w:p>
          <w:p w14:paraId="6B9FA13B" w14:textId="77777777" w:rsidR="00602552" w:rsidRPr="007527B3" w:rsidRDefault="00602552" w:rsidP="0004316B">
            <w:pPr>
              <w:jc w:val="center"/>
            </w:pPr>
          </w:p>
          <w:p w14:paraId="65F95229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8D1E74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7A37135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43AB7DF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0BACDA01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13412BD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45BF7CE1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24ADD8D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34CEC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E7AAC62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33423B6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C3423EA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23B4B" w14:textId="6BE9935D" w:rsidR="00602552" w:rsidRPr="007527B3" w:rsidRDefault="007D493F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A1768">
              <w:rPr>
                <w:sz w:val="26"/>
                <w:szCs w:val="26"/>
              </w:rPr>
              <w:t>7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B50A1C">
              <w:rPr>
                <w:sz w:val="26"/>
                <w:szCs w:val="26"/>
              </w:rPr>
              <w:t>.</w:t>
            </w:r>
            <w:r w:rsidR="00622B33">
              <w:rPr>
                <w:sz w:val="26"/>
                <w:szCs w:val="26"/>
              </w:rPr>
              <w:t>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9A9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BD683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6830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E196" w14:textId="43DEF93C" w:rsidR="00602552" w:rsidRPr="005E452A" w:rsidRDefault="002A1768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02552" w:rsidRPr="007527B3" w14:paraId="62C04B9A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7529B7A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37E7F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8AC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6213D7F" w14:textId="77777777" w:rsidR="00EA7B9C" w:rsidRDefault="00EA7B9C"/>
    <w:p w14:paraId="4440EFDA" w14:textId="77777777" w:rsidR="009A2C94" w:rsidRDefault="009A2C94"/>
    <w:p w14:paraId="0A3E5950" w14:textId="77777777" w:rsidR="00EA7B9C" w:rsidRDefault="00EA7B9C"/>
    <w:p w14:paraId="14F500BF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622B33">
        <w:t>01</w:t>
      </w:r>
      <w:r>
        <w:t xml:space="preserve"> </w:t>
      </w:r>
      <w:r w:rsidR="00622B33">
        <w:t>ноя</w:t>
      </w:r>
      <w:r w:rsidR="00230F9F">
        <w:t>бря</w:t>
      </w:r>
      <w:r>
        <w:t xml:space="preserve"> 20</w:t>
      </w:r>
      <w:r w:rsidR="003B10B6">
        <w:t>2</w:t>
      </w:r>
      <w:r w:rsidR="00622B33">
        <w:t>2</w:t>
      </w:r>
      <w:r>
        <w:t xml:space="preserve"> года № 2</w:t>
      </w:r>
      <w:r w:rsidR="00622B33">
        <w:t>77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</w:t>
      </w:r>
      <w:r w:rsidR="00622B33">
        <w:t>лассификации МОГО «Ухта» на 2023</w:t>
      </w:r>
      <w:r w:rsidR="00230F9F" w:rsidRPr="00230F9F">
        <w:t xml:space="preserve"> год и плановый период </w:t>
      </w:r>
      <w:r w:rsidR="00622B33">
        <w:t>2024 и 2025</w:t>
      </w:r>
      <w:r w:rsidR="00230F9F" w:rsidRPr="00230F9F">
        <w:t xml:space="preserve"> годов</w:t>
      </w:r>
      <w:r w:rsidR="003B10B6" w:rsidRPr="003B10B6">
        <w:t>»</w:t>
      </w:r>
    </w:p>
    <w:p w14:paraId="162A5916" w14:textId="77777777" w:rsidR="00EA4F97" w:rsidRDefault="00EA4F97" w:rsidP="00EA4F97">
      <w:pPr>
        <w:rPr>
          <w:sz w:val="20"/>
        </w:rPr>
      </w:pPr>
    </w:p>
    <w:p w14:paraId="71A84F38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60F41A51" w14:textId="77777777" w:rsidR="00AB4342" w:rsidRDefault="00AB4342" w:rsidP="00AB4342">
      <w:pPr>
        <w:jc w:val="both"/>
      </w:pPr>
    </w:p>
    <w:p w14:paraId="0FA282C0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622B33">
        <w:rPr>
          <w:color w:val="000000"/>
        </w:rPr>
        <w:t>01</w:t>
      </w:r>
      <w:r>
        <w:rPr>
          <w:color w:val="000000"/>
        </w:rPr>
        <w:t xml:space="preserve"> </w:t>
      </w:r>
      <w:r w:rsidR="00622B33">
        <w:rPr>
          <w:color w:val="000000"/>
        </w:rPr>
        <w:t>но</w:t>
      </w:r>
      <w:r w:rsidR="00230F9F">
        <w:rPr>
          <w:color w:val="000000"/>
        </w:rPr>
        <w:t>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622B33">
        <w:rPr>
          <w:color w:val="000000"/>
        </w:rPr>
        <w:t>2</w:t>
      </w:r>
      <w:r>
        <w:rPr>
          <w:color w:val="000000"/>
        </w:rPr>
        <w:t xml:space="preserve"> года № </w:t>
      </w:r>
      <w:r w:rsidR="00622B33">
        <w:rPr>
          <w:color w:val="000000"/>
        </w:rPr>
        <w:t>277</w:t>
      </w:r>
      <w:r>
        <w:rPr>
          <w:color w:val="000000"/>
        </w:rPr>
        <w:t>:</w:t>
      </w:r>
    </w:p>
    <w:p w14:paraId="687EB3C0" w14:textId="77777777" w:rsidR="00AB4342" w:rsidRDefault="00AB4342" w:rsidP="00AB4342"/>
    <w:p w14:paraId="5FC2A8D6" w14:textId="77777777" w:rsidR="0034387D" w:rsidRDefault="0034387D" w:rsidP="0062686F">
      <w:pPr>
        <w:ind w:firstLine="708"/>
        <w:rPr>
          <w:sz w:val="18"/>
          <w:szCs w:val="18"/>
        </w:rPr>
      </w:pPr>
    </w:p>
    <w:p w14:paraId="64903D27" w14:textId="77777777" w:rsidR="00622B33" w:rsidRPr="00622B33" w:rsidRDefault="00622B33" w:rsidP="00622B33">
      <w:pPr>
        <w:pStyle w:val="a7"/>
        <w:tabs>
          <w:tab w:val="left" w:pos="993"/>
        </w:tabs>
        <w:ind w:left="1069"/>
      </w:pPr>
    </w:p>
    <w:p w14:paraId="6F980A68" w14:textId="77777777" w:rsidR="00622B33" w:rsidRPr="00622B33" w:rsidRDefault="00622B33" w:rsidP="00622B33"/>
    <w:p w14:paraId="170BB65F" w14:textId="47C3C053" w:rsidR="00CD7E20" w:rsidRDefault="002A1768" w:rsidP="00CD7E20">
      <w:pPr>
        <w:tabs>
          <w:tab w:val="left" w:pos="993"/>
        </w:tabs>
        <w:ind w:firstLine="709"/>
      </w:pPr>
      <w:r>
        <w:t>1</w:t>
      </w:r>
      <w:r w:rsidR="00CD7E20">
        <w:t>. Дополнить кодами:</w:t>
      </w:r>
    </w:p>
    <w:p w14:paraId="37600572" w14:textId="77777777" w:rsidR="00CD7E20" w:rsidRPr="00622B33" w:rsidRDefault="00CD7E20" w:rsidP="00CD7E20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CD7E20" w:rsidRPr="00514384" w14:paraId="61867280" w14:textId="77777777" w:rsidTr="008F2D7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DC352" w14:textId="77777777" w:rsidR="00CD7E20" w:rsidRPr="00514384" w:rsidRDefault="00CD7E20" w:rsidP="008F2D70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B29FB" w14:textId="77777777" w:rsidR="00CD7E20" w:rsidRPr="00514384" w:rsidRDefault="00CD7E20" w:rsidP="008F2D70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D7E20" w:rsidRPr="00514384" w14:paraId="22581E71" w14:textId="77777777" w:rsidTr="008F2D70">
        <w:trPr>
          <w:cantSplit/>
          <w:trHeight w:val="379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7D20" w14:textId="3A81EAE8" w:rsidR="00CD7E20" w:rsidRPr="007F0C1E" w:rsidRDefault="002A1768" w:rsidP="008F2D70">
            <w:pPr>
              <w:jc w:val="center"/>
            </w:pPr>
            <w:r>
              <w:t>11</w:t>
            </w:r>
            <w:r w:rsidR="00CD7E20">
              <w:t xml:space="preserve"> 0 </w:t>
            </w:r>
            <w:r>
              <w:t>43</w:t>
            </w:r>
            <w:r w:rsidR="00CD7E20" w:rsidRPr="00563692">
              <w:t xml:space="preserve">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32A8" w14:textId="3C546966" w:rsidR="00CD7E20" w:rsidRPr="007F0C1E" w:rsidRDefault="002A1768" w:rsidP="008F2D70">
            <w:r w:rsidRPr="002A1768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2A1768" w:rsidRPr="00514384" w14:paraId="788C5612" w14:textId="77777777" w:rsidTr="008F2D70">
        <w:trPr>
          <w:cantSplit/>
          <w:trHeight w:val="555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8C80" w14:textId="7A787BCE" w:rsidR="002A1768" w:rsidRPr="005D3DC1" w:rsidRDefault="002A1768" w:rsidP="002A1768">
            <w:pPr>
              <w:jc w:val="center"/>
            </w:pPr>
            <w:r>
              <w:t>11 0 43</w:t>
            </w:r>
            <w:r w:rsidRPr="00563692">
              <w:t xml:space="preserve"> </w:t>
            </w:r>
            <w:r>
              <w:t>1</w:t>
            </w:r>
            <w:r w:rsidRPr="00563692"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CDDC" w14:textId="4E2E1850" w:rsidR="002A1768" w:rsidRPr="00BD33D5" w:rsidRDefault="002A1768" w:rsidP="002A1768">
            <w:r w:rsidRPr="002A1768">
              <w:t>Оснащение объектов спортивной инфраструктуры спортивно-технологическим оборудованием</w:t>
            </w:r>
          </w:p>
        </w:tc>
      </w:tr>
    </w:tbl>
    <w:p w14:paraId="7F17DC63" w14:textId="77777777" w:rsidR="005D3DC1" w:rsidRDefault="005D3DC1" w:rsidP="005D3DC1"/>
    <w:p w14:paraId="516EBA73" w14:textId="77777777" w:rsidR="005D3DC1" w:rsidRDefault="005D3DC1" w:rsidP="005D3DC1"/>
    <w:p w14:paraId="61E524E5" w14:textId="77777777" w:rsidR="005D3DC1" w:rsidRPr="005D3DC1" w:rsidRDefault="005D3DC1" w:rsidP="005D3DC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DC3796C" w14:textId="77777777" w:rsidTr="005E452A">
        <w:trPr>
          <w:trHeight w:val="610"/>
        </w:trPr>
        <w:tc>
          <w:tcPr>
            <w:tcW w:w="5202" w:type="dxa"/>
          </w:tcPr>
          <w:p w14:paraId="4FBCC752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18378269" w14:textId="77777777" w:rsidR="005E452A" w:rsidRDefault="005E452A" w:rsidP="00230F9F"/>
          <w:p w14:paraId="2492C605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3F15E246" w14:textId="77777777" w:rsidR="00C7652B" w:rsidRDefault="00C7652B" w:rsidP="00555007"/>
    <w:p w14:paraId="375B9C44" w14:textId="3BB61DFF" w:rsidR="005D3DC1" w:rsidRDefault="005D3DC1" w:rsidP="00555007"/>
    <w:p w14:paraId="54A9A46A" w14:textId="0B155C1D" w:rsidR="002A1768" w:rsidRDefault="002A1768" w:rsidP="00555007"/>
    <w:p w14:paraId="4D7B83B3" w14:textId="16784897" w:rsidR="002A1768" w:rsidRDefault="002A1768" w:rsidP="00555007"/>
    <w:p w14:paraId="1F85852D" w14:textId="6052CB4A" w:rsidR="002A1768" w:rsidRDefault="002A1768" w:rsidP="00555007"/>
    <w:p w14:paraId="634DBBB5" w14:textId="77777777" w:rsidR="002A1768" w:rsidRDefault="002A1768" w:rsidP="00555007"/>
    <w:p w14:paraId="7B22CCDA" w14:textId="77777777" w:rsidR="00913C64" w:rsidRDefault="00913C64" w:rsidP="00555007"/>
    <w:sectPr w:rsidR="00913C64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019C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952B1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14862"/>
    <w:multiLevelType w:val="hybridMultilevel"/>
    <w:tmpl w:val="81900F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67D99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68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A5E22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D3DC1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2B33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038C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493F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64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3541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D7E20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62AF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E760E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34F"/>
  <w15:docId w15:val="{3312D3DF-7E0C-4B39-B1D1-62ADC6E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D3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unhideWhenUsed/>
    <w:rsid w:val="005D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30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Стогний</cp:lastModifiedBy>
  <cp:revision>8</cp:revision>
  <cp:lastPrinted>2023-02-22T07:30:00Z</cp:lastPrinted>
  <dcterms:created xsi:type="dcterms:W3CDTF">2021-04-19T06:17:00Z</dcterms:created>
  <dcterms:modified xsi:type="dcterms:W3CDTF">2023-02-28T09:32:00Z</dcterms:modified>
</cp:coreProperties>
</file>