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75655579" w:rsidR="00602552" w:rsidRPr="007527B3" w:rsidRDefault="00CC6307" w:rsidP="001D7FB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7FBF">
              <w:rPr>
                <w:sz w:val="26"/>
                <w:szCs w:val="26"/>
              </w:rPr>
              <w:t>5</w:t>
            </w:r>
            <w:r w:rsidR="00A338A6" w:rsidRPr="003264BD">
              <w:rPr>
                <w:sz w:val="26"/>
                <w:szCs w:val="26"/>
              </w:rPr>
              <w:t>.0</w:t>
            </w:r>
            <w:r w:rsidR="00F76294">
              <w:rPr>
                <w:sz w:val="26"/>
                <w:szCs w:val="26"/>
              </w:rPr>
              <w:t>9</w:t>
            </w:r>
            <w:r w:rsidR="00B50A1C" w:rsidRPr="003264BD">
              <w:rPr>
                <w:sz w:val="26"/>
                <w:szCs w:val="26"/>
              </w:rPr>
              <w:t>.</w:t>
            </w:r>
            <w:r w:rsidR="005E452A" w:rsidRPr="003264BD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176D3F6D" w:rsidR="00602552" w:rsidRPr="005E452A" w:rsidRDefault="008F684B" w:rsidP="00AB190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C3F26">
              <w:rPr>
                <w:sz w:val="26"/>
                <w:szCs w:val="26"/>
              </w:rPr>
              <w:t>2</w:t>
            </w:r>
            <w:r w:rsidR="00CC6307">
              <w:rPr>
                <w:sz w:val="26"/>
                <w:szCs w:val="26"/>
              </w:rPr>
              <w:t>2</w:t>
            </w:r>
            <w:r w:rsidR="00AB1903">
              <w:rPr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7B9F6EFC" w:rsidR="003E7718" w:rsidRDefault="00D32FFA" w:rsidP="00D32FFA">
      <w:pPr>
        <w:tabs>
          <w:tab w:val="left" w:pos="993"/>
        </w:tabs>
      </w:pPr>
      <w:r>
        <w:t xml:space="preserve">           </w:t>
      </w:r>
      <w:r w:rsidR="00BF467C">
        <w:t xml:space="preserve"> </w:t>
      </w:r>
      <w:r w:rsidR="00230F9F">
        <w:t>Дополнить</w:t>
      </w:r>
      <w:r w:rsidR="00E62FBB">
        <w:t xml:space="preserve"> код</w:t>
      </w:r>
      <w:r w:rsidR="001D7FBF">
        <w:t>ом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E62FBB" w:rsidRPr="00514384" w14:paraId="531E0BBF" w14:textId="77777777" w:rsidTr="007C780A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A86BF6" w:rsidRPr="00514384" w14:paraId="3662B911" w14:textId="77777777" w:rsidTr="00C80239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0C04" w14:textId="2EDF1552" w:rsidR="00A86BF6" w:rsidRPr="00A86BF6" w:rsidRDefault="00752C3F" w:rsidP="00CC6307">
            <w:pPr>
              <w:jc w:val="center"/>
            </w:pPr>
            <w:r w:rsidRPr="00752C3F">
              <w:t>05</w:t>
            </w:r>
            <w:r>
              <w:t xml:space="preserve"> </w:t>
            </w:r>
            <w:r w:rsidRPr="00752C3F">
              <w:t>0</w:t>
            </w:r>
            <w:r>
              <w:t xml:space="preserve"> </w:t>
            </w:r>
            <w:r w:rsidRPr="00752C3F">
              <w:t>F5</w:t>
            </w:r>
            <w:r>
              <w:t xml:space="preserve"> </w:t>
            </w:r>
            <w:r w:rsidRPr="00752C3F">
              <w:t>5243F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C1E2" w14:textId="28FEEE00" w:rsidR="00A86BF6" w:rsidRPr="00A86BF6" w:rsidRDefault="00752C3F" w:rsidP="00A739CE">
            <w:pPr>
              <w:jc w:val="both"/>
            </w:pPr>
            <w:r w:rsidRPr="00752C3F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</w:tbl>
    <w:p w14:paraId="09529F90" w14:textId="77777777" w:rsidR="0034387D" w:rsidRDefault="0034387D" w:rsidP="00DE6522">
      <w:pPr>
        <w:rPr>
          <w:sz w:val="18"/>
          <w:szCs w:val="18"/>
        </w:rPr>
      </w:pPr>
    </w:p>
    <w:p w14:paraId="33302AA0" w14:textId="77777777" w:rsidR="00F07FA7" w:rsidRDefault="00F07FA7" w:rsidP="0062686F">
      <w:pPr>
        <w:ind w:firstLine="708"/>
        <w:rPr>
          <w:sz w:val="18"/>
          <w:szCs w:val="18"/>
        </w:rPr>
      </w:pPr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p w14:paraId="7328819B" w14:textId="77777777" w:rsidR="00BF467C" w:rsidRDefault="00BF467C" w:rsidP="0062686F">
      <w:pPr>
        <w:ind w:firstLine="708"/>
        <w:rPr>
          <w:sz w:val="18"/>
          <w:szCs w:val="18"/>
        </w:rPr>
      </w:pPr>
    </w:p>
    <w:p w14:paraId="74011230" w14:textId="77777777" w:rsidR="00BF467C" w:rsidRDefault="00BF467C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5E452A" w14:paraId="2FC383C3" w14:textId="77777777" w:rsidTr="007B2E2D">
        <w:trPr>
          <w:trHeight w:val="610"/>
        </w:trPr>
        <w:tc>
          <w:tcPr>
            <w:tcW w:w="5202" w:type="dxa"/>
          </w:tcPr>
          <w:p w14:paraId="0078ECE7" w14:textId="4FD9258F" w:rsidR="005E452A" w:rsidRPr="00354AD6" w:rsidRDefault="006B5A9D" w:rsidP="006B5A9D">
            <w:r>
              <w:t>Н</w:t>
            </w:r>
            <w:r w:rsidR="005E452A">
              <w:t>ачальник</w:t>
            </w:r>
            <w:r w:rsidR="005E452A"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3A250933" w14:textId="77777777" w:rsidR="005E452A" w:rsidRDefault="005E452A" w:rsidP="00230F9F"/>
          <w:p w14:paraId="22FF04EE" w14:textId="147E1F47" w:rsidR="00BF467C" w:rsidRDefault="006B5A9D" w:rsidP="00BF467C">
            <w:pPr>
              <w:jc w:val="center"/>
            </w:pPr>
            <w:r>
              <w:t xml:space="preserve">                                              Г.В. </w:t>
            </w:r>
            <w:proofErr w:type="spellStart"/>
            <w:r>
              <w:t>Крайн</w:t>
            </w:r>
            <w:proofErr w:type="spellEnd"/>
            <w:r w:rsidR="007E594E">
              <w:t xml:space="preserve">                </w:t>
            </w:r>
            <w:r w:rsidR="00DE6522">
              <w:t xml:space="preserve">            </w:t>
            </w:r>
            <w:r w:rsidR="007E594E">
              <w:t xml:space="preserve">       </w:t>
            </w:r>
            <w:r w:rsidR="00731741">
              <w:t xml:space="preserve">    </w:t>
            </w:r>
            <w:r w:rsidR="007E594E">
              <w:t xml:space="preserve"> </w:t>
            </w:r>
          </w:p>
          <w:p w14:paraId="39DEB49B" w14:textId="3A355C24" w:rsidR="005E452A" w:rsidRPr="00354AD6" w:rsidRDefault="007E594E" w:rsidP="006B5A9D">
            <w:pPr>
              <w:jc w:val="right"/>
            </w:pPr>
            <w:r>
              <w:t xml:space="preserve">   </w:t>
            </w:r>
          </w:p>
        </w:tc>
      </w:tr>
    </w:tbl>
    <w:p w14:paraId="587BAB46" w14:textId="77777777" w:rsidR="00D22522" w:rsidRDefault="00D22522" w:rsidP="00555007"/>
    <w:p w14:paraId="7969A6C0" w14:textId="77777777" w:rsidR="00566E22" w:rsidRDefault="00566E22" w:rsidP="00555007"/>
    <w:p w14:paraId="04D42C6F" w14:textId="77777777" w:rsidR="008F684B" w:rsidRDefault="008F684B" w:rsidP="00555007"/>
    <w:p w14:paraId="5AB94223" w14:textId="77777777" w:rsidR="008F684B" w:rsidRDefault="008F684B" w:rsidP="00555007"/>
    <w:p w14:paraId="6430ACAE" w14:textId="77777777" w:rsidR="008F684B" w:rsidRDefault="008F684B" w:rsidP="00555007"/>
    <w:p w14:paraId="5D34AF4C" w14:textId="61CB8A0B" w:rsidR="007B2E2D" w:rsidRDefault="007B2E2D" w:rsidP="00555007">
      <w:r>
        <w:t>Согласовано:</w:t>
      </w:r>
    </w:p>
    <w:p w14:paraId="325688C2" w14:textId="77777777" w:rsidR="007B2E2D" w:rsidRDefault="007B2E2D" w:rsidP="0055500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818"/>
        <w:gridCol w:w="1701"/>
        <w:gridCol w:w="1167"/>
        <w:gridCol w:w="2376"/>
      </w:tblGrid>
      <w:tr w:rsidR="007E594E" w14:paraId="40075054" w14:textId="77777777" w:rsidTr="007B2E2D">
        <w:tc>
          <w:tcPr>
            <w:tcW w:w="3685" w:type="dxa"/>
          </w:tcPr>
          <w:p w14:paraId="20FB4783" w14:textId="77777777" w:rsidR="007E594E" w:rsidRPr="005B5FFF" w:rsidRDefault="007E594E" w:rsidP="004A0A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18" w:type="dxa"/>
          </w:tcPr>
          <w:p w14:paraId="62F32FA6" w14:textId="77777777" w:rsidR="007E594E" w:rsidRPr="005B5FFF" w:rsidRDefault="007E594E" w:rsidP="004A0A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701" w:type="dxa"/>
          </w:tcPr>
          <w:p w14:paraId="2677E2F3" w14:textId="77777777" w:rsidR="007E594E" w:rsidRPr="005B5FFF" w:rsidRDefault="007E594E" w:rsidP="004A0AC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167" w:type="dxa"/>
          </w:tcPr>
          <w:p w14:paraId="604A507A" w14:textId="77777777" w:rsidR="007E594E" w:rsidRPr="005B5FFF" w:rsidRDefault="007E594E" w:rsidP="004A0AC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76" w:type="dxa"/>
          </w:tcPr>
          <w:p w14:paraId="1DFE4E1C" w14:textId="77777777" w:rsidR="007E594E" w:rsidRPr="005B5FFF" w:rsidRDefault="007E594E" w:rsidP="004A0AC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</w:tr>
      <w:tr w:rsidR="007E594E" w14:paraId="47E8364A" w14:textId="77777777" w:rsidTr="007B2E2D">
        <w:tc>
          <w:tcPr>
            <w:tcW w:w="3685" w:type="dxa"/>
          </w:tcPr>
          <w:p w14:paraId="73A17D48" w14:textId="0F7736B1" w:rsidR="007E594E" w:rsidRPr="005B5FFF" w:rsidRDefault="00D22522" w:rsidP="004A0A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И.о</w:t>
            </w:r>
            <w:proofErr w:type="spellEnd"/>
            <w:r>
              <w:rPr>
                <w:rFonts w:eastAsiaTheme="minorHAnsi"/>
                <w:lang w:eastAsia="en-US"/>
              </w:rPr>
              <w:t>. н</w:t>
            </w:r>
            <w:r w:rsidR="003748DD">
              <w:rPr>
                <w:rFonts w:eastAsiaTheme="minorHAnsi"/>
                <w:lang w:eastAsia="en-US"/>
              </w:rPr>
              <w:t>ачальник</w:t>
            </w:r>
            <w:r>
              <w:rPr>
                <w:rFonts w:eastAsiaTheme="minorHAnsi"/>
                <w:lang w:eastAsia="en-US"/>
              </w:rPr>
              <w:t>а</w:t>
            </w:r>
            <w:r w:rsidR="007E594E" w:rsidRPr="005B5FFF">
              <w:rPr>
                <w:rFonts w:eastAsiaTheme="minorHAnsi"/>
                <w:lang w:eastAsia="en-US"/>
              </w:rPr>
              <w:t xml:space="preserve"> отдела</w:t>
            </w:r>
          </w:p>
        </w:tc>
        <w:tc>
          <w:tcPr>
            <w:tcW w:w="818" w:type="dxa"/>
          </w:tcPr>
          <w:p w14:paraId="15501A09" w14:textId="77777777" w:rsidR="007E594E" w:rsidRDefault="007E594E" w:rsidP="004A0A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038DE2" w14:textId="77777777" w:rsidR="007E594E" w:rsidRDefault="007E594E" w:rsidP="004A0AC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167" w:type="dxa"/>
          </w:tcPr>
          <w:p w14:paraId="4C66DCEF" w14:textId="77777777" w:rsidR="007E594E" w:rsidRDefault="007E594E" w:rsidP="004A0AC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14:paraId="2136A1C1" w14:textId="1D63482A" w:rsidR="007E594E" w:rsidRPr="005B5FFF" w:rsidRDefault="008F684B" w:rsidP="004A0AC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О.Г. Гончар</w:t>
            </w:r>
          </w:p>
        </w:tc>
      </w:tr>
      <w:tr w:rsidR="007E594E" w14:paraId="5FF8F7F8" w14:textId="77777777" w:rsidTr="007B2E2D">
        <w:trPr>
          <w:trHeight w:val="156"/>
        </w:trPr>
        <w:tc>
          <w:tcPr>
            <w:tcW w:w="3685" w:type="dxa"/>
          </w:tcPr>
          <w:p w14:paraId="3277922B" w14:textId="77777777" w:rsidR="007E594E" w:rsidRPr="005B5FFF" w:rsidRDefault="007E594E" w:rsidP="004A0A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18" w:type="dxa"/>
          </w:tcPr>
          <w:p w14:paraId="302F5AEE" w14:textId="77777777" w:rsidR="007E594E" w:rsidRPr="005B5FFF" w:rsidRDefault="007E594E" w:rsidP="004A0A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C0381A" w14:textId="77777777" w:rsidR="007E594E" w:rsidRPr="005B5FFF" w:rsidRDefault="007E594E" w:rsidP="004A0AC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B5FFF">
              <w:rPr>
                <w:rFonts w:eastAsiaTheme="minorHAns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167" w:type="dxa"/>
          </w:tcPr>
          <w:p w14:paraId="2034F68B" w14:textId="77777777" w:rsidR="007E594E" w:rsidRPr="005B5FFF" w:rsidRDefault="007E594E" w:rsidP="004A0AC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2AE2F5B5" w14:textId="77777777" w:rsidR="007E594E" w:rsidRPr="005B5FFF" w:rsidRDefault="007E594E" w:rsidP="004A0AC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B5FFF">
              <w:rPr>
                <w:rFonts w:eastAsiaTheme="minorHAnsi"/>
                <w:sz w:val="18"/>
                <w:szCs w:val="18"/>
                <w:lang w:eastAsia="en-US"/>
              </w:rPr>
              <w:t>(Ф.И.О.)</w:t>
            </w:r>
          </w:p>
        </w:tc>
      </w:tr>
    </w:tbl>
    <w:p w14:paraId="6DC5A45E" w14:textId="77777777" w:rsidR="00CF6D8B" w:rsidRDefault="00CF6D8B" w:rsidP="00555007"/>
    <w:p w14:paraId="193D22B0" w14:textId="77777777" w:rsidR="007E594E" w:rsidRDefault="007E594E" w:rsidP="00555007"/>
    <w:sectPr w:rsidR="007E594E" w:rsidSect="007B2E2D">
      <w:pgSz w:w="11906" w:h="16838" w:code="9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E0169" w14:textId="77777777" w:rsidR="00E459A4" w:rsidRDefault="00E459A4" w:rsidP="007E594E">
      <w:r>
        <w:separator/>
      </w:r>
    </w:p>
  </w:endnote>
  <w:endnote w:type="continuationSeparator" w:id="0">
    <w:p w14:paraId="4965AFD9" w14:textId="77777777" w:rsidR="00E459A4" w:rsidRDefault="00E459A4" w:rsidP="007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48096" w14:textId="77777777" w:rsidR="00E459A4" w:rsidRDefault="00E459A4" w:rsidP="007E594E">
      <w:r>
        <w:separator/>
      </w:r>
    </w:p>
  </w:footnote>
  <w:footnote w:type="continuationSeparator" w:id="0">
    <w:p w14:paraId="46BF41AF" w14:textId="77777777" w:rsidR="00E459A4" w:rsidRDefault="00E459A4" w:rsidP="007E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53C7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D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19EA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2E5B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D7FBF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57BD9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4C79"/>
    <w:rsid w:val="002F330D"/>
    <w:rsid w:val="002F5027"/>
    <w:rsid w:val="002F779F"/>
    <w:rsid w:val="002F7ADA"/>
    <w:rsid w:val="003018A7"/>
    <w:rsid w:val="00302249"/>
    <w:rsid w:val="00307AB3"/>
    <w:rsid w:val="00310040"/>
    <w:rsid w:val="00310EB0"/>
    <w:rsid w:val="00311444"/>
    <w:rsid w:val="00313CB9"/>
    <w:rsid w:val="00321C7B"/>
    <w:rsid w:val="00322D1D"/>
    <w:rsid w:val="003264B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48DD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245A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66E22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14A0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160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5738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4841"/>
    <w:rsid w:val="006954B5"/>
    <w:rsid w:val="00696C4F"/>
    <w:rsid w:val="00697FC0"/>
    <w:rsid w:val="006A01A4"/>
    <w:rsid w:val="006B1B62"/>
    <w:rsid w:val="006B5A9D"/>
    <w:rsid w:val="006B6648"/>
    <w:rsid w:val="006C3F26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1741"/>
    <w:rsid w:val="0073632F"/>
    <w:rsid w:val="00740032"/>
    <w:rsid w:val="00742FFA"/>
    <w:rsid w:val="007451D0"/>
    <w:rsid w:val="00745788"/>
    <w:rsid w:val="00745F7A"/>
    <w:rsid w:val="00752C3F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2E2D"/>
    <w:rsid w:val="007B596C"/>
    <w:rsid w:val="007C0456"/>
    <w:rsid w:val="007C780A"/>
    <w:rsid w:val="007C7D9A"/>
    <w:rsid w:val="007D5B5F"/>
    <w:rsid w:val="007E044A"/>
    <w:rsid w:val="007E25E0"/>
    <w:rsid w:val="007E594E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0E8D"/>
    <w:rsid w:val="00884256"/>
    <w:rsid w:val="00887DE7"/>
    <w:rsid w:val="008909DC"/>
    <w:rsid w:val="00891917"/>
    <w:rsid w:val="008929BF"/>
    <w:rsid w:val="0089391D"/>
    <w:rsid w:val="008979CC"/>
    <w:rsid w:val="008A1C36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8F684B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840AD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7AA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338A6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739CE"/>
    <w:rsid w:val="00A83C35"/>
    <w:rsid w:val="00A85469"/>
    <w:rsid w:val="00A86BF6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1903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467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636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87961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6307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6D8B"/>
    <w:rsid w:val="00D00256"/>
    <w:rsid w:val="00D06D61"/>
    <w:rsid w:val="00D073AD"/>
    <w:rsid w:val="00D16F30"/>
    <w:rsid w:val="00D17D33"/>
    <w:rsid w:val="00D22522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6522"/>
    <w:rsid w:val="00DE77E0"/>
    <w:rsid w:val="00DF212E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459A4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767F9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1EB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3FD4"/>
    <w:rsid w:val="00F46BBC"/>
    <w:rsid w:val="00F5415F"/>
    <w:rsid w:val="00F55959"/>
    <w:rsid w:val="00F56008"/>
    <w:rsid w:val="00F60B9E"/>
    <w:rsid w:val="00F62511"/>
    <w:rsid w:val="00F74141"/>
    <w:rsid w:val="00F75E4C"/>
    <w:rsid w:val="00F76294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5</cp:revision>
  <cp:lastPrinted>2022-09-15T12:31:00Z</cp:lastPrinted>
  <dcterms:created xsi:type="dcterms:W3CDTF">2022-09-14T06:24:00Z</dcterms:created>
  <dcterms:modified xsi:type="dcterms:W3CDTF">2022-09-15T12:32:00Z</dcterms:modified>
</cp:coreProperties>
</file>