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6C317C4C" w:rsidR="00602552" w:rsidRPr="007527B3" w:rsidRDefault="00F76294" w:rsidP="00F7629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338A6" w:rsidRPr="003264B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B50A1C" w:rsidRPr="003264BD">
              <w:rPr>
                <w:sz w:val="26"/>
                <w:szCs w:val="26"/>
              </w:rPr>
              <w:t>.</w:t>
            </w:r>
            <w:r w:rsidR="005E452A" w:rsidRPr="003264BD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0F09A85E" w:rsidR="00602552" w:rsidRPr="005E452A" w:rsidRDefault="008F684B" w:rsidP="00F7629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C3F26">
              <w:rPr>
                <w:sz w:val="26"/>
                <w:szCs w:val="26"/>
              </w:rPr>
              <w:t>2</w:t>
            </w:r>
            <w:r w:rsidR="00F76294">
              <w:rPr>
                <w:sz w:val="26"/>
                <w:szCs w:val="26"/>
              </w:rPr>
              <w:t>22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2D5C7732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DE6522" w:rsidRPr="00514384" w14:paraId="100AE5F3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98EF" w14:textId="36300ED7" w:rsidR="00DE6522" w:rsidRPr="00BF467C" w:rsidRDefault="008F684B" w:rsidP="00F76294">
            <w:pPr>
              <w:jc w:val="center"/>
            </w:pPr>
            <w:r>
              <w:t xml:space="preserve">11 0 </w:t>
            </w:r>
            <w:r w:rsidR="00F76294">
              <w:t>41</w:t>
            </w:r>
            <w: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E25E" w14:textId="51A7547C" w:rsidR="00DE6522" w:rsidRPr="00BF467C" w:rsidRDefault="00A739CE" w:rsidP="00A739CE">
            <w:pPr>
              <w:jc w:val="both"/>
            </w:pPr>
            <w:r w:rsidRPr="00A739CE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21867ECE" w:rsidR="00A86BF6" w:rsidRPr="00A86BF6" w:rsidRDefault="008F684B" w:rsidP="00F76294">
            <w:pPr>
              <w:jc w:val="center"/>
            </w:pPr>
            <w:r>
              <w:t xml:space="preserve">11 0 </w:t>
            </w:r>
            <w:r w:rsidR="00F76294">
              <w:t>41</w:t>
            </w:r>
            <w:r>
              <w:t xml:space="preserve"> 10000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64CDE15D" w:rsidR="00A86BF6" w:rsidRPr="00A86BF6" w:rsidRDefault="00A739CE" w:rsidP="00A739CE">
            <w:pPr>
              <w:jc w:val="both"/>
            </w:pPr>
            <w:r w:rsidRPr="00A739CE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p w14:paraId="7328819B" w14:textId="77777777" w:rsidR="00BF467C" w:rsidRDefault="00BF467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4FD9258F" w:rsidR="005E452A" w:rsidRPr="00354AD6" w:rsidRDefault="006B5A9D" w:rsidP="006B5A9D">
            <w:r>
              <w:t>Н</w:t>
            </w:r>
            <w:r w:rsidR="005E452A">
              <w:t>ачальник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22FF04EE" w14:textId="147E1F47" w:rsidR="00BF467C" w:rsidRDefault="006B5A9D" w:rsidP="00BF467C">
            <w:pPr>
              <w:jc w:val="center"/>
            </w:pPr>
            <w:r>
              <w:t xml:space="preserve">                                              Г.В. </w:t>
            </w:r>
            <w:proofErr w:type="spellStart"/>
            <w:r>
              <w:t>Крайн</w:t>
            </w:r>
            <w:proofErr w:type="spellEnd"/>
            <w:r w:rsidR="007E594E">
              <w:t xml:space="preserve">                </w:t>
            </w:r>
            <w:r w:rsidR="00DE6522">
              <w:t xml:space="preserve">            </w:t>
            </w:r>
            <w:r w:rsidR="007E594E">
              <w:t xml:space="preserve">       </w:t>
            </w:r>
            <w:r w:rsidR="00731741">
              <w:t xml:space="preserve">    </w:t>
            </w:r>
            <w:r w:rsidR="007E594E">
              <w:t xml:space="preserve"> </w:t>
            </w:r>
          </w:p>
          <w:p w14:paraId="39DEB49B" w14:textId="3A355C24" w:rsidR="005E452A" w:rsidRPr="00354AD6" w:rsidRDefault="007E594E" w:rsidP="006B5A9D">
            <w:pPr>
              <w:jc w:val="right"/>
            </w:pPr>
            <w:r>
              <w:t xml:space="preserve">   </w:t>
            </w:r>
          </w:p>
        </w:tc>
      </w:tr>
    </w:tbl>
    <w:p w14:paraId="587BAB46" w14:textId="77777777" w:rsidR="00D22522" w:rsidRDefault="00D22522" w:rsidP="00555007"/>
    <w:p w14:paraId="7969A6C0" w14:textId="77777777" w:rsidR="00566E22" w:rsidRDefault="00566E22" w:rsidP="00555007"/>
    <w:p w14:paraId="04D42C6F" w14:textId="77777777" w:rsidR="008F684B" w:rsidRDefault="008F684B" w:rsidP="00555007"/>
    <w:p w14:paraId="5AB94223" w14:textId="77777777" w:rsidR="008F684B" w:rsidRDefault="008F684B" w:rsidP="00555007"/>
    <w:p w14:paraId="102B322D" w14:textId="77777777" w:rsidR="008F684B" w:rsidRDefault="008F684B" w:rsidP="00555007"/>
    <w:p w14:paraId="193D22B0" w14:textId="77777777" w:rsidR="007E594E" w:rsidRDefault="007E594E" w:rsidP="00555007">
      <w:bookmarkStart w:id="0" w:name="_GoBack"/>
      <w:bookmarkEnd w:id="0"/>
    </w:p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7755" w14:textId="77777777" w:rsidR="005E5948" w:rsidRDefault="005E5948" w:rsidP="007E594E">
      <w:r>
        <w:separator/>
      </w:r>
    </w:p>
  </w:endnote>
  <w:endnote w:type="continuationSeparator" w:id="0">
    <w:p w14:paraId="6FDE824F" w14:textId="77777777" w:rsidR="005E5948" w:rsidRDefault="005E5948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4B75B" w14:textId="77777777" w:rsidR="005E5948" w:rsidRDefault="005E5948" w:rsidP="007E594E">
      <w:r>
        <w:separator/>
      </w:r>
    </w:p>
  </w:footnote>
  <w:footnote w:type="continuationSeparator" w:id="0">
    <w:p w14:paraId="2FC40578" w14:textId="77777777" w:rsidR="005E5948" w:rsidRDefault="005E5948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57BD9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C0D9C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5948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5A9D"/>
    <w:rsid w:val="006B6648"/>
    <w:rsid w:val="006C3F26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84B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840AD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739CE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3FD4"/>
    <w:rsid w:val="00F46BBC"/>
    <w:rsid w:val="00F5415F"/>
    <w:rsid w:val="00F55959"/>
    <w:rsid w:val="00F56008"/>
    <w:rsid w:val="00F60B9E"/>
    <w:rsid w:val="00F62511"/>
    <w:rsid w:val="00F74141"/>
    <w:rsid w:val="00F75E4C"/>
    <w:rsid w:val="00F76294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9</cp:revision>
  <cp:lastPrinted>2022-09-08T13:06:00Z</cp:lastPrinted>
  <dcterms:created xsi:type="dcterms:W3CDTF">2022-08-26T07:13:00Z</dcterms:created>
  <dcterms:modified xsi:type="dcterms:W3CDTF">2022-09-13T06:32:00Z</dcterms:modified>
</cp:coreProperties>
</file>