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21A66557" w:rsidR="00602552" w:rsidRPr="007527B3" w:rsidRDefault="004838F2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627737CE" w:rsidR="00602552" w:rsidRPr="006F28D3" w:rsidRDefault="00122E6B" w:rsidP="00DF26A4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4838F2">
              <w:rPr>
                <w:sz w:val="26"/>
                <w:szCs w:val="26"/>
              </w:rPr>
              <w:t>76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5D1AE1FC" w:rsidR="00CF50A2" w:rsidRPr="005A3D3F" w:rsidRDefault="005A3D3F" w:rsidP="00DF26A4">
            <w:pPr>
              <w:jc w:val="center"/>
            </w:pPr>
            <w:r>
              <w:t>99</w:t>
            </w:r>
            <w:r w:rsidR="005E440A">
              <w:t xml:space="preserve"> 0</w:t>
            </w:r>
            <w:r w:rsidR="00CF50A2">
              <w:t xml:space="preserve"> </w:t>
            </w:r>
            <w:r>
              <w:t>00</w:t>
            </w:r>
            <w:r w:rsidR="00CF50A2">
              <w:t xml:space="preserve"> </w:t>
            </w:r>
            <w:r w:rsidR="00BE1117">
              <w:t>0</w:t>
            </w:r>
            <w:r w:rsidR="005E440A">
              <w:t>0</w:t>
            </w:r>
            <w:r w:rsidR="005E440A">
              <w:rPr>
                <w:lang w:val="en-US"/>
              </w:rPr>
              <w:t>0</w:t>
            </w:r>
            <w:r>
              <w:t>61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5CBAEBAC" w:rsidR="00CF50A2" w:rsidRPr="007F66E0" w:rsidRDefault="005A3D3F" w:rsidP="000234DE">
            <w:pPr>
              <w:jc w:val="both"/>
            </w:pPr>
            <w:r w:rsidRPr="005A3D3F"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33486C71" w14:textId="41F27B23" w:rsidR="00EA3F5B" w:rsidRDefault="004838F2" w:rsidP="00EA3F5B">
      <w:pPr>
        <w:autoSpaceDE w:val="0"/>
        <w:autoSpaceDN w:val="0"/>
        <w:adjustRightInd w:val="0"/>
        <w:jc w:val="both"/>
      </w:pPr>
      <w:r>
        <w:t>Н</w:t>
      </w:r>
      <w:r w:rsidR="00EA3F5B" w:rsidRPr="001A048D">
        <w:t xml:space="preserve">ачальник Финансового управления </w:t>
      </w:r>
    </w:p>
    <w:p w14:paraId="7C74E9B1" w14:textId="64B6AF58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</w:t>
      </w:r>
      <w:r w:rsidR="004838F2">
        <w:t xml:space="preserve">                           Г.В. Крайн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38F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D3F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9</cp:revision>
  <cp:lastPrinted>2021-04-21T06:23:00Z</cp:lastPrinted>
  <dcterms:created xsi:type="dcterms:W3CDTF">2021-06-16T14:06:00Z</dcterms:created>
  <dcterms:modified xsi:type="dcterms:W3CDTF">2021-08-09T15:06:00Z</dcterms:modified>
</cp:coreProperties>
</file>