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4D901E6A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A362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111EB0A2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FE0DC3" wp14:editId="4962D3C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6AFC02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6052CBA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35C2B06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61EB5F18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F45D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42B0" w14:textId="77777777" w:rsidR="00602552" w:rsidRPr="007527B3" w:rsidRDefault="00602552" w:rsidP="0004316B">
            <w:pPr>
              <w:jc w:val="center"/>
            </w:pPr>
          </w:p>
          <w:p w14:paraId="326D4EE7" w14:textId="77777777" w:rsidR="00602552" w:rsidRPr="007527B3" w:rsidRDefault="00602552" w:rsidP="0004316B">
            <w:pPr>
              <w:jc w:val="center"/>
            </w:pPr>
          </w:p>
          <w:p w14:paraId="2678BC27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D6DB8B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4DB11FE3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F2130B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5757AFD4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A014AC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E9FA529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79D06A78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BA08D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67B051B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87FCC61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3D2A1E18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17780" w14:textId="58E8FE8C" w:rsidR="00602552" w:rsidRPr="007527B3" w:rsidRDefault="004B5DF8" w:rsidP="003748DD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</w:t>
            </w:r>
            <w:r w:rsidR="00B50A1C" w:rsidRPr="001219EA">
              <w:rPr>
                <w:sz w:val="26"/>
                <w:szCs w:val="26"/>
              </w:rPr>
              <w:t>.</w:t>
            </w:r>
            <w:r w:rsidR="005E452A" w:rsidRPr="001219EA"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257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D0C0F1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2972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B73" w14:textId="4FA15F3C" w:rsidR="00602552" w:rsidRPr="005E452A" w:rsidRDefault="000A6B83" w:rsidP="004B5DF8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B5DF8">
              <w:rPr>
                <w:sz w:val="26"/>
                <w:szCs w:val="26"/>
              </w:rPr>
              <w:t>55</w:t>
            </w:r>
          </w:p>
        </w:tc>
      </w:tr>
      <w:tr w:rsidR="00602552" w:rsidRPr="007527B3" w14:paraId="7B27FF59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3D1472D" w14:textId="742A99A1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</w:t>
            </w:r>
            <w:r w:rsidR="004B5DF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527B3">
              <w:rPr>
                <w:sz w:val="20"/>
                <w:szCs w:val="20"/>
              </w:rPr>
              <w:t>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455A0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5B184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487BF6D6" w14:textId="77777777" w:rsidR="00EA7B9C" w:rsidRDefault="00EA7B9C"/>
    <w:p w14:paraId="56B9532C" w14:textId="77777777" w:rsidR="009A2C94" w:rsidRDefault="009A2C94"/>
    <w:p w14:paraId="1EB89A40" w14:textId="77777777" w:rsidR="00EA7B9C" w:rsidRDefault="00EA7B9C"/>
    <w:p w14:paraId="2B0245DE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14:paraId="113F2D78" w14:textId="77777777" w:rsidR="00EA4F97" w:rsidRDefault="00EA4F97" w:rsidP="00EA4F97">
      <w:pPr>
        <w:rPr>
          <w:sz w:val="20"/>
        </w:rPr>
      </w:pPr>
    </w:p>
    <w:p w14:paraId="3FC00393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4455F3F8" w14:textId="77777777" w:rsidR="00AB4342" w:rsidRDefault="00AB4342" w:rsidP="00AB4342">
      <w:pPr>
        <w:jc w:val="both"/>
      </w:pPr>
    </w:p>
    <w:p w14:paraId="307D5B91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14:paraId="1CE7A941" w14:textId="77777777" w:rsidR="0034387D" w:rsidRDefault="0034387D" w:rsidP="0062686F">
      <w:pPr>
        <w:ind w:firstLine="708"/>
        <w:rPr>
          <w:sz w:val="18"/>
          <w:szCs w:val="18"/>
        </w:rPr>
      </w:pPr>
    </w:p>
    <w:p w14:paraId="7E54F747" w14:textId="5835355C" w:rsidR="003E7718" w:rsidRDefault="00D32FFA" w:rsidP="00D32FFA">
      <w:pPr>
        <w:tabs>
          <w:tab w:val="left" w:pos="993"/>
        </w:tabs>
      </w:pPr>
      <w:r>
        <w:t xml:space="preserve">           </w:t>
      </w:r>
      <w:r w:rsidR="00230F9F">
        <w:t>Дополнить</w:t>
      </w:r>
      <w:r w:rsidR="00E62FBB">
        <w:t xml:space="preserve"> код</w:t>
      </w:r>
      <w:r w:rsidR="00880E8D">
        <w:t>ом</w:t>
      </w:r>
      <w:r w:rsidR="00E62FBB">
        <w:t>:</w:t>
      </w:r>
    </w:p>
    <w:p w14:paraId="0F5564B8" w14:textId="77777777" w:rsidR="00F07FA7" w:rsidRDefault="00F07FA7" w:rsidP="00D32FFA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E62FBB" w:rsidRPr="00514384" w14:paraId="531E0BBF" w14:textId="77777777" w:rsidTr="007C780A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68BD" w14:textId="77777777"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DD93" w14:textId="77777777"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8B018F" w:rsidRPr="00514384" w14:paraId="6F088F3D" w14:textId="77777777" w:rsidTr="008B018F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CC8AE" w14:textId="3A47EBB7" w:rsidR="008B018F" w:rsidRPr="00514384" w:rsidRDefault="008B018F" w:rsidP="004B5DF8">
            <w:pPr>
              <w:jc w:val="center"/>
            </w:pPr>
            <w:r>
              <w:t xml:space="preserve">04 0 34 </w:t>
            </w:r>
            <w:r w:rsidR="004B5DF8">
              <w:t>1</w:t>
            </w:r>
            <w: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B6A45" w14:textId="60E6163E" w:rsidR="008B018F" w:rsidRPr="00514384" w:rsidRDefault="008B018F" w:rsidP="008B018F">
            <w:r w:rsidRPr="003748DD">
              <w:t>Реализация народных проектов в сфере дорожной деятельности в рамках проекта "Народный бюджет"</w:t>
            </w:r>
          </w:p>
        </w:tc>
      </w:tr>
    </w:tbl>
    <w:p w14:paraId="7CF68200" w14:textId="77777777" w:rsidR="0034387D" w:rsidRDefault="0034387D" w:rsidP="0062686F">
      <w:pPr>
        <w:ind w:firstLine="708"/>
        <w:rPr>
          <w:sz w:val="18"/>
          <w:szCs w:val="18"/>
        </w:rPr>
      </w:pPr>
    </w:p>
    <w:p w14:paraId="09529F90" w14:textId="77777777" w:rsidR="0034387D" w:rsidRDefault="0034387D" w:rsidP="0062686F">
      <w:pPr>
        <w:ind w:firstLine="708"/>
        <w:rPr>
          <w:sz w:val="18"/>
          <w:szCs w:val="18"/>
        </w:rPr>
      </w:pPr>
    </w:p>
    <w:p w14:paraId="33302AA0" w14:textId="77777777" w:rsidR="00F07FA7" w:rsidRDefault="00F07FA7" w:rsidP="0062686F">
      <w:pPr>
        <w:ind w:firstLine="708"/>
        <w:rPr>
          <w:sz w:val="18"/>
          <w:szCs w:val="18"/>
        </w:rPr>
      </w:pPr>
    </w:p>
    <w:p w14:paraId="41C011D5" w14:textId="77777777"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5E452A" w14:paraId="2FC383C3" w14:textId="77777777" w:rsidTr="007B2E2D">
        <w:trPr>
          <w:trHeight w:val="610"/>
        </w:trPr>
        <w:tc>
          <w:tcPr>
            <w:tcW w:w="5202" w:type="dxa"/>
          </w:tcPr>
          <w:p w14:paraId="0078ECE7" w14:textId="77777777" w:rsidR="005E452A" w:rsidRPr="00354AD6" w:rsidRDefault="005E452A" w:rsidP="005E452A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545" w:type="dxa"/>
          </w:tcPr>
          <w:p w14:paraId="3A250933" w14:textId="77777777" w:rsidR="005E452A" w:rsidRDefault="005E452A" w:rsidP="00230F9F"/>
          <w:p w14:paraId="39DEB49B" w14:textId="51999879" w:rsidR="005E452A" w:rsidRPr="00354AD6" w:rsidRDefault="007E594E" w:rsidP="007E594E">
            <w:pPr>
              <w:jc w:val="center"/>
            </w:pPr>
            <w:r>
              <w:t xml:space="preserve">                         </w:t>
            </w:r>
            <w:r w:rsidR="00731741">
              <w:t xml:space="preserve">  </w:t>
            </w:r>
            <w:r w:rsidR="00E813C0">
              <w:t xml:space="preserve">               </w:t>
            </w:r>
            <w:r w:rsidR="00731741">
              <w:t xml:space="preserve">  </w:t>
            </w:r>
            <w:r>
              <w:t xml:space="preserve">    </w:t>
            </w:r>
            <w:r w:rsidR="005E452A">
              <w:t xml:space="preserve">Г.В. </w:t>
            </w:r>
            <w:proofErr w:type="spellStart"/>
            <w:r w:rsidR="005E452A">
              <w:t>Крайн</w:t>
            </w:r>
            <w:proofErr w:type="spellEnd"/>
          </w:p>
        </w:tc>
      </w:tr>
    </w:tbl>
    <w:p w14:paraId="6DC5A45E" w14:textId="77777777" w:rsidR="00CF6D8B" w:rsidRDefault="00CF6D8B" w:rsidP="00555007"/>
    <w:p w14:paraId="193D22B0" w14:textId="77777777" w:rsidR="007E594E" w:rsidRDefault="007E594E" w:rsidP="00555007"/>
    <w:p w14:paraId="7E5D25D1" w14:textId="77777777" w:rsidR="007E594E" w:rsidRDefault="007E594E" w:rsidP="007E594E"/>
    <w:p w14:paraId="218060B4" w14:textId="77777777" w:rsidR="007E594E" w:rsidRDefault="007E594E" w:rsidP="007E594E"/>
    <w:sectPr w:rsidR="007E594E" w:rsidSect="007B2E2D">
      <w:pgSz w:w="11906" w:h="16838" w:code="9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7D796" w14:textId="77777777" w:rsidR="007E594E" w:rsidRDefault="007E594E" w:rsidP="007E594E">
      <w:r>
        <w:separator/>
      </w:r>
    </w:p>
  </w:endnote>
  <w:endnote w:type="continuationSeparator" w:id="0">
    <w:p w14:paraId="3C61F24A" w14:textId="77777777" w:rsidR="007E594E" w:rsidRDefault="007E594E" w:rsidP="007E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954DC" w14:textId="77777777" w:rsidR="007E594E" w:rsidRDefault="007E594E" w:rsidP="007E594E">
      <w:r>
        <w:separator/>
      </w:r>
    </w:p>
  </w:footnote>
  <w:footnote w:type="continuationSeparator" w:id="0">
    <w:p w14:paraId="34853C69" w14:textId="77777777" w:rsidR="007E594E" w:rsidRDefault="007E594E" w:rsidP="007E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353C7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B83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19EA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2E5B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4C79"/>
    <w:rsid w:val="002F330D"/>
    <w:rsid w:val="002F5027"/>
    <w:rsid w:val="002F779F"/>
    <w:rsid w:val="002F7ADA"/>
    <w:rsid w:val="003018A7"/>
    <w:rsid w:val="00302249"/>
    <w:rsid w:val="00302B05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48DD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2B51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245A"/>
    <w:rsid w:val="004B33E3"/>
    <w:rsid w:val="004B5DF8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452A"/>
    <w:rsid w:val="005E70E8"/>
    <w:rsid w:val="005E7EB3"/>
    <w:rsid w:val="005F160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4841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1741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2E2D"/>
    <w:rsid w:val="007B596C"/>
    <w:rsid w:val="007C0456"/>
    <w:rsid w:val="007C780A"/>
    <w:rsid w:val="007C7D9A"/>
    <w:rsid w:val="007D5B5F"/>
    <w:rsid w:val="007E044A"/>
    <w:rsid w:val="007E25E0"/>
    <w:rsid w:val="007E594E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0E8D"/>
    <w:rsid w:val="00884256"/>
    <w:rsid w:val="00887DE7"/>
    <w:rsid w:val="008909DC"/>
    <w:rsid w:val="00891917"/>
    <w:rsid w:val="008929BF"/>
    <w:rsid w:val="0089391D"/>
    <w:rsid w:val="008979CC"/>
    <w:rsid w:val="008A3C3C"/>
    <w:rsid w:val="008B018F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7AA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6D8B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2FFA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77E0"/>
    <w:rsid w:val="00DF212E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767F9"/>
    <w:rsid w:val="00E813C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07FA7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A6240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LAVorobyova</cp:lastModifiedBy>
  <cp:revision>2</cp:revision>
  <cp:lastPrinted>2022-05-25T09:02:00Z</cp:lastPrinted>
  <dcterms:created xsi:type="dcterms:W3CDTF">2022-06-28T11:45:00Z</dcterms:created>
  <dcterms:modified xsi:type="dcterms:W3CDTF">2022-06-28T11:45:00Z</dcterms:modified>
</cp:coreProperties>
</file>