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E452A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5E452A" w:rsidRDefault="005E452A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:rsidR="00AB4342" w:rsidRDefault="00AB4342" w:rsidP="00AB4342"/>
    <w:p w:rsidR="0034387D" w:rsidRDefault="0034387D" w:rsidP="0062686F">
      <w:pPr>
        <w:ind w:firstLine="708"/>
        <w:rPr>
          <w:sz w:val="18"/>
          <w:szCs w:val="18"/>
        </w:rPr>
      </w:pPr>
    </w:p>
    <w:p w:rsidR="003E7718" w:rsidRDefault="00230F9F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 w:rsidR="0098120E">
        <w:t>ами</w:t>
      </w:r>
      <w:r w:rsidR="00E62FBB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98120E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0E" w:rsidRPr="0098120E" w:rsidRDefault="0098120E" w:rsidP="00230F9F">
            <w:pPr>
              <w:jc w:val="center"/>
              <w:rPr>
                <w:lang w:val="en-US"/>
              </w:rPr>
            </w:pPr>
            <w:r>
              <w:t xml:space="preserve">08 0 34 </w:t>
            </w:r>
            <w:r>
              <w:rPr>
                <w:lang w:val="en-US"/>
              </w:rPr>
              <w:t>L5190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0E" w:rsidRPr="00BD33D5" w:rsidRDefault="00DD2EB5" w:rsidP="00E62FBB">
            <w:pPr>
              <w:jc w:val="both"/>
            </w:pPr>
            <w:r w:rsidRPr="00DD2EB5">
              <w:t>Комплектование книжных фондов муниципальных библиотек</w:t>
            </w:r>
          </w:p>
        </w:tc>
      </w:tr>
      <w:tr w:rsidR="00975CE7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CE7" w:rsidRPr="0098120E" w:rsidRDefault="00975CE7" w:rsidP="00975CE7">
            <w:pPr>
              <w:jc w:val="center"/>
              <w:rPr>
                <w:lang w:val="en-US"/>
              </w:rPr>
            </w:pPr>
            <w:r>
              <w:t xml:space="preserve">08 0 </w:t>
            </w:r>
            <w:r>
              <w:rPr>
                <w:lang w:val="en-US"/>
              </w:rPr>
              <w:t>A1</w:t>
            </w:r>
            <w:r>
              <w:t xml:space="preserve"> </w:t>
            </w:r>
            <w:r>
              <w:rPr>
                <w:lang w:val="en-US"/>
              </w:rPr>
              <w:t>S2150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CE7" w:rsidRPr="00BD33D5" w:rsidRDefault="00975CE7" w:rsidP="008C703E">
            <w:pPr>
              <w:jc w:val="both"/>
            </w:pPr>
            <w:r>
              <w:t>У</w:t>
            </w:r>
            <w:r w:rsidRPr="00975CE7">
              <w:t>крепление материально-технической базы муниципальных учреждений сферы культуры</w:t>
            </w:r>
          </w:p>
        </w:tc>
      </w:tr>
      <w:tr w:rsidR="00975CE7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CE7" w:rsidRPr="0034387D" w:rsidRDefault="00975CE7" w:rsidP="00230F9F">
            <w:pPr>
              <w:jc w:val="center"/>
            </w:pPr>
            <w:r>
              <w:t xml:space="preserve">99 </w:t>
            </w:r>
            <w:r w:rsidRPr="00F361F0">
              <w:t>0</w:t>
            </w:r>
            <w:r>
              <w:t xml:space="preserve"> 00 00021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CE7" w:rsidRPr="0034387D" w:rsidRDefault="00975CE7" w:rsidP="00E62FBB">
            <w:pPr>
              <w:jc w:val="both"/>
            </w:pPr>
            <w:r w:rsidRPr="00BD33D5">
              <w:t>Аудитор контрольно - счетной палаты муниципального образования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835818" w:rsidRDefault="00835818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t>Исключить код: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835818" w:rsidRPr="00514384" w:rsidTr="008C703E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18" w:rsidRPr="00514384" w:rsidRDefault="00835818" w:rsidP="008C703E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18" w:rsidRPr="00514384" w:rsidRDefault="00835818" w:rsidP="008C703E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835818" w:rsidRPr="00514384" w:rsidTr="008C703E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18" w:rsidRPr="0098120E" w:rsidRDefault="00835818" w:rsidP="00835818">
            <w:pPr>
              <w:jc w:val="center"/>
              <w:rPr>
                <w:lang w:val="en-US"/>
              </w:rPr>
            </w:pPr>
            <w:r>
              <w:t xml:space="preserve">08 0 34 </w:t>
            </w:r>
            <w:r>
              <w:rPr>
                <w:lang w:val="en-US"/>
              </w:rPr>
              <w:t>S2470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18" w:rsidRPr="00BD33D5" w:rsidRDefault="00DD2EB5" w:rsidP="008C703E">
            <w:pPr>
              <w:jc w:val="both"/>
            </w:pPr>
            <w:r w:rsidRPr="00DD2EB5">
              <w:t>Комплектование книжных фондов муниципальных библиотек</w:t>
            </w:r>
            <w:bookmarkStart w:id="0" w:name="_GoBack"/>
            <w:bookmarkEnd w:id="0"/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:rsidTr="005E452A">
        <w:trPr>
          <w:trHeight w:val="610"/>
        </w:trPr>
        <w:tc>
          <w:tcPr>
            <w:tcW w:w="5202" w:type="dxa"/>
          </w:tcPr>
          <w:p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:rsidR="005E452A" w:rsidRDefault="005E452A" w:rsidP="00230F9F"/>
          <w:p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16</cp:revision>
  <cp:lastPrinted>2021-12-10T12:16:00Z</cp:lastPrinted>
  <dcterms:created xsi:type="dcterms:W3CDTF">2021-04-19T06:17:00Z</dcterms:created>
  <dcterms:modified xsi:type="dcterms:W3CDTF">2022-01-10T13:09:00Z</dcterms:modified>
</cp:coreProperties>
</file>